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top w:val="single" w:sz="36" w:space="0" w:color="000080"/>
          <w:left w:val="single" w:sz="36" w:space="0" w:color="000080"/>
          <w:bottom w:val="single" w:sz="36" w:space="0" w:color="000080"/>
          <w:right w:val="single" w:sz="36" w:space="0" w:color="000080"/>
          <w:insideH w:val="single" w:sz="36" w:space="0" w:color="000080"/>
          <w:insideV w:val="single" w:sz="36" w:space="0" w:color="000080"/>
        </w:tblBorders>
        <w:tblLayout w:type="fixed"/>
        <w:tblCellMar>
          <w:left w:w="0" w:type="dxa"/>
          <w:right w:w="0" w:type="dxa"/>
        </w:tblCellMar>
        <w:tblLook w:val="01E0" w:firstRow="1" w:lastRow="1" w:firstColumn="1" w:lastColumn="1" w:noHBand="0" w:noVBand="0"/>
      </w:tblPr>
      <w:tblGrid>
        <w:gridCol w:w="2634"/>
        <w:gridCol w:w="5730"/>
        <w:gridCol w:w="2664"/>
      </w:tblGrid>
      <w:tr w:rsidR="001D75A4" w14:paraId="282AA848" w14:textId="77777777">
        <w:trPr>
          <w:trHeight w:val="2115"/>
        </w:trPr>
        <w:tc>
          <w:tcPr>
            <w:tcW w:w="2634" w:type="dxa"/>
            <w:tcBorders>
              <w:left w:val="single" w:sz="6" w:space="0" w:color="000080"/>
              <w:bottom w:val="thickThinMediumGap" w:sz="18" w:space="0" w:color="000080"/>
              <w:right w:val="single" w:sz="6" w:space="0" w:color="000000"/>
            </w:tcBorders>
          </w:tcPr>
          <w:p w14:paraId="522D58B5" w14:textId="77777777" w:rsidR="001D75A4" w:rsidRDefault="001D75A4">
            <w:pPr>
              <w:pStyle w:val="TableParagraph"/>
              <w:spacing w:before="2"/>
              <w:rPr>
                <w:sz w:val="4"/>
              </w:rPr>
            </w:pPr>
          </w:p>
          <w:p w14:paraId="30B0EB3A" w14:textId="77777777" w:rsidR="001D75A4" w:rsidRDefault="000B26CA">
            <w:pPr>
              <w:pStyle w:val="TableParagraph"/>
              <w:ind w:left="566"/>
              <w:rPr>
                <w:sz w:val="20"/>
              </w:rPr>
            </w:pPr>
            <w:r>
              <w:rPr>
                <w:noProof/>
                <w:sz w:val="20"/>
              </w:rPr>
              <w:drawing>
                <wp:inline distT="0" distB="0" distL="0" distR="0" wp14:anchorId="38700BFF" wp14:editId="3D8904C3">
                  <wp:extent cx="1215696" cy="1240154"/>
                  <wp:effectExtent l="0" t="0" r="0" b="0"/>
                  <wp:docPr id="1" name="image1.pn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15696" cy="1240154"/>
                          </a:xfrm>
                          <a:prstGeom prst="rect">
                            <a:avLst/>
                          </a:prstGeom>
                        </pic:spPr>
                      </pic:pic>
                    </a:graphicData>
                  </a:graphic>
                </wp:inline>
              </w:drawing>
            </w:r>
          </w:p>
        </w:tc>
        <w:tc>
          <w:tcPr>
            <w:tcW w:w="5730" w:type="dxa"/>
            <w:tcBorders>
              <w:left w:val="single" w:sz="6" w:space="0" w:color="000000"/>
              <w:bottom w:val="thickThinMediumGap" w:sz="18" w:space="0" w:color="000080"/>
              <w:right w:val="single" w:sz="6" w:space="0" w:color="000000"/>
            </w:tcBorders>
          </w:tcPr>
          <w:p w14:paraId="0E3CD0E3" w14:textId="77777777" w:rsidR="001D75A4" w:rsidRDefault="000B26CA">
            <w:pPr>
              <w:pStyle w:val="TableParagraph"/>
              <w:spacing w:before="52" w:line="366" w:lineRule="exact"/>
              <w:ind w:left="1156" w:right="1143"/>
              <w:jc w:val="center"/>
              <w:rPr>
                <w:b/>
                <w:sz w:val="32"/>
              </w:rPr>
            </w:pPr>
            <w:r>
              <w:rPr>
                <w:b/>
                <w:sz w:val="32"/>
              </w:rPr>
              <w:t>Yellowhouse</w:t>
            </w:r>
            <w:r>
              <w:rPr>
                <w:b/>
                <w:spacing w:val="-2"/>
                <w:sz w:val="32"/>
              </w:rPr>
              <w:t xml:space="preserve"> </w:t>
            </w:r>
            <w:r>
              <w:rPr>
                <w:b/>
                <w:sz w:val="32"/>
              </w:rPr>
              <w:t>Lodge</w:t>
            </w:r>
            <w:r>
              <w:rPr>
                <w:b/>
                <w:spacing w:val="-1"/>
                <w:sz w:val="32"/>
              </w:rPr>
              <w:t xml:space="preserve"> </w:t>
            </w:r>
            <w:r>
              <w:rPr>
                <w:b/>
                <w:sz w:val="32"/>
              </w:rPr>
              <w:t>#841</w:t>
            </w:r>
          </w:p>
          <w:p w14:paraId="4E264C83" w14:textId="77777777" w:rsidR="001D75A4" w:rsidRDefault="000B26CA">
            <w:pPr>
              <w:pStyle w:val="TableParagraph"/>
              <w:spacing w:line="227" w:lineRule="exact"/>
              <w:ind w:left="2346"/>
              <w:rPr>
                <w:b/>
                <w:i/>
                <w:sz w:val="20"/>
              </w:rPr>
            </w:pPr>
            <w:r>
              <w:rPr>
                <w:b/>
                <w:i/>
                <w:sz w:val="20"/>
              </w:rPr>
              <w:t>A.F.</w:t>
            </w:r>
            <w:r>
              <w:rPr>
                <w:b/>
                <w:i/>
                <w:spacing w:val="1"/>
                <w:sz w:val="20"/>
              </w:rPr>
              <w:t xml:space="preserve"> </w:t>
            </w:r>
            <w:r>
              <w:rPr>
                <w:b/>
                <w:i/>
                <w:sz w:val="20"/>
              </w:rPr>
              <w:t>&amp; A.M.</w:t>
            </w:r>
          </w:p>
          <w:p w14:paraId="2E521256" w14:textId="77777777" w:rsidR="001D75A4" w:rsidRDefault="000B26CA">
            <w:pPr>
              <w:pStyle w:val="TableParagraph"/>
              <w:spacing w:line="229" w:lineRule="exact"/>
              <w:ind w:left="1156" w:right="1138"/>
              <w:jc w:val="center"/>
              <w:rPr>
                <w:sz w:val="20"/>
              </w:rPr>
            </w:pPr>
            <w:r>
              <w:rPr>
                <w:sz w:val="20"/>
              </w:rPr>
              <w:t>5015 Gary</w:t>
            </w:r>
            <w:r>
              <w:rPr>
                <w:spacing w:val="1"/>
                <w:sz w:val="20"/>
              </w:rPr>
              <w:t xml:space="preserve"> </w:t>
            </w:r>
            <w:r>
              <w:rPr>
                <w:sz w:val="20"/>
              </w:rPr>
              <w:t>Ave,</w:t>
            </w:r>
            <w:r>
              <w:rPr>
                <w:spacing w:val="-1"/>
                <w:sz w:val="20"/>
              </w:rPr>
              <w:t xml:space="preserve"> </w:t>
            </w:r>
            <w:r>
              <w:rPr>
                <w:sz w:val="20"/>
              </w:rPr>
              <w:t>Lubbock,</w:t>
            </w:r>
            <w:r>
              <w:rPr>
                <w:spacing w:val="2"/>
                <w:sz w:val="20"/>
              </w:rPr>
              <w:t xml:space="preserve"> </w:t>
            </w:r>
            <w:r>
              <w:rPr>
                <w:sz w:val="20"/>
              </w:rPr>
              <w:t>Texas</w:t>
            </w:r>
            <w:r>
              <w:rPr>
                <w:spacing w:val="-1"/>
                <w:sz w:val="20"/>
              </w:rPr>
              <w:t xml:space="preserve"> </w:t>
            </w:r>
            <w:r>
              <w:rPr>
                <w:sz w:val="20"/>
              </w:rPr>
              <w:t>79413</w:t>
            </w:r>
          </w:p>
          <w:p w14:paraId="1D96316E" w14:textId="77777777" w:rsidR="001D75A4" w:rsidRDefault="000B26CA">
            <w:pPr>
              <w:pStyle w:val="TableParagraph"/>
              <w:spacing w:before="2" w:line="229" w:lineRule="exact"/>
              <w:ind w:left="1153" w:right="1143"/>
              <w:jc w:val="center"/>
              <w:rPr>
                <w:sz w:val="20"/>
              </w:rPr>
            </w:pPr>
            <w:r>
              <w:rPr>
                <w:sz w:val="20"/>
              </w:rPr>
              <w:t>806-765-6041</w:t>
            </w:r>
          </w:p>
          <w:p w14:paraId="25F307AE" w14:textId="77777777" w:rsidR="001D75A4" w:rsidRDefault="00C4509B">
            <w:pPr>
              <w:pStyle w:val="TableParagraph"/>
              <w:spacing w:line="247" w:lineRule="auto"/>
              <w:ind w:left="1542" w:right="1526" w:hanging="4"/>
              <w:jc w:val="center"/>
              <w:rPr>
                <w:sz w:val="20"/>
              </w:rPr>
            </w:pPr>
            <w:hyperlink r:id="rId7">
              <w:r w:rsidR="000B26CA">
                <w:rPr>
                  <w:color w:val="0000FF"/>
                  <w:sz w:val="20"/>
                  <w:u w:val="single" w:color="0000FF"/>
                </w:rPr>
                <w:t>www.yellowhouse841.org</w:t>
              </w:r>
            </w:hyperlink>
            <w:r w:rsidR="000B26CA">
              <w:rPr>
                <w:color w:val="0000FF"/>
                <w:spacing w:val="1"/>
                <w:sz w:val="20"/>
              </w:rPr>
              <w:t xml:space="preserve"> </w:t>
            </w:r>
            <w:hyperlink r:id="rId8">
              <w:r w:rsidR="000B26CA">
                <w:rPr>
                  <w:color w:val="0000FF"/>
                  <w:spacing w:val="-1"/>
                  <w:sz w:val="20"/>
                  <w:u w:val="single" w:color="0000FF"/>
                </w:rPr>
                <w:t>yellowhousemasons@gmail.com</w:t>
              </w:r>
            </w:hyperlink>
          </w:p>
        </w:tc>
        <w:tc>
          <w:tcPr>
            <w:tcW w:w="2664" w:type="dxa"/>
            <w:tcBorders>
              <w:left w:val="single" w:sz="6" w:space="0" w:color="000000"/>
              <w:bottom w:val="thickThinMediumGap" w:sz="18" w:space="0" w:color="000080"/>
              <w:right w:val="single" w:sz="6" w:space="0" w:color="000080"/>
            </w:tcBorders>
          </w:tcPr>
          <w:p w14:paraId="777A52F5" w14:textId="77777777" w:rsidR="001D75A4" w:rsidRDefault="001D75A4">
            <w:pPr>
              <w:pStyle w:val="TableParagraph"/>
              <w:spacing w:before="2"/>
              <w:rPr>
                <w:sz w:val="5"/>
              </w:rPr>
            </w:pPr>
          </w:p>
          <w:p w14:paraId="2ACD7C6A" w14:textId="77777777" w:rsidR="001D75A4" w:rsidRDefault="000B26CA">
            <w:pPr>
              <w:pStyle w:val="TableParagraph"/>
              <w:ind w:left="177"/>
              <w:rPr>
                <w:sz w:val="20"/>
              </w:rPr>
            </w:pPr>
            <w:r>
              <w:rPr>
                <w:noProof/>
                <w:sz w:val="20"/>
              </w:rPr>
              <w:drawing>
                <wp:inline distT="0" distB="0" distL="0" distR="0" wp14:anchorId="4C887F7C" wp14:editId="2B8F9F4D">
                  <wp:extent cx="1181414" cy="1249679"/>
                  <wp:effectExtent l="0" t="0" r="0" b="0"/>
                  <wp:docPr id="3" name="image2.jpeg" descr="P1#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81414" cy="1249679"/>
                          </a:xfrm>
                          <a:prstGeom prst="rect">
                            <a:avLst/>
                          </a:prstGeom>
                        </pic:spPr>
                      </pic:pic>
                    </a:graphicData>
                  </a:graphic>
                </wp:inline>
              </w:drawing>
            </w:r>
          </w:p>
        </w:tc>
      </w:tr>
      <w:tr w:rsidR="001D75A4" w14:paraId="4F03868C" w14:textId="77777777">
        <w:trPr>
          <w:trHeight w:val="370"/>
        </w:trPr>
        <w:tc>
          <w:tcPr>
            <w:tcW w:w="11028" w:type="dxa"/>
            <w:gridSpan w:val="3"/>
            <w:tcBorders>
              <w:top w:val="nil"/>
              <w:left w:val="single" w:sz="6" w:space="0" w:color="000000"/>
              <w:bottom w:val="single" w:sz="6" w:space="0" w:color="000000"/>
              <w:right w:val="single" w:sz="6" w:space="0" w:color="000000"/>
            </w:tcBorders>
            <w:shd w:val="clear" w:color="auto" w:fill="000080"/>
          </w:tcPr>
          <w:p w14:paraId="0786875C" w14:textId="214222EF" w:rsidR="001D75A4" w:rsidRDefault="00176B9E">
            <w:pPr>
              <w:pStyle w:val="TableParagraph"/>
              <w:spacing w:before="4"/>
              <w:ind w:left="3177" w:right="2889"/>
              <w:jc w:val="center"/>
              <w:rPr>
                <w:rFonts w:ascii="Arial Black" w:hAnsi="Arial Black"/>
                <w:sz w:val="24"/>
              </w:rPr>
            </w:pPr>
            <w:r>
              <w:rPr>
                <w:rFonts w:ascii="Arial Black" w:hAnsi="Arial Black"/>
                <w:color w:val="FFFFFF"/>
                <w:spacing w:val="1"/>
                <w:sz w:val="24"/>
              </w:rPr>
              <w:t xml:space="preserve">January </w:t>
            </w:r>
            <w:r w:rsidR="000B26CA">
              <w:rPr>
                <w:rFonts w:ascii="Arial Black" w:hAnsi="Arial Black"/>
                <w:color w:val="FFFFFF"/>
                <w:sz w:val="24"/>
              </w:rPr>
              <w:t>202</w:t>
            </w:r>
            <w:r>
              <w:rPr>
                <w:rFonts w:ascii="Arial Black" w:hAnsi="Arial Black"/>
                <w:color w:val="FFFFFF"/>
                <w:sz w:val="24"/>
              </w:rPr>
              <w:t>2</w:t>
            </w:r>
            <w:r w:rsidR="000B26CA">
              <w:rPr>
                <w:rFonts w:ascii="Arial Black" w:hAnsi="Arial Black"/>
                <w:color w:val="FFFFFF"/>
                <w:spacing w:val="-1"/>
                <w:sz w:val="24"/>
              </w:rPr>
              <w:t xml:space="preserve"> </w:t>
            </w:r>
            <w:r w:rsidR="000B26CA">
              <w:rPr>
                <w:rFonts w:ascii="Arial Black" w:hAnsi="Arial Black"/>
                <w:color w:val="FFFFFF"/>
                <w:sz w:val="24"/>
              </w:rPr>
              <w:t>–</w:t>
            </w:r>
            <w:r w:rsidR="000B26CA">
              <w:rPr>
                <w:rFonts w:ascii="Arial Black" w:hAnsi="Arial Black"/>
                <w:color w:val="FFFFFF"/>
                <w:spacing w:val="-1"/>
                <w:sz w:val="24"/>
              </w:rPr>
              <w:t xml:space="preserve"> </w:t>
            </w:r>
            <w:r w:rsidR="000B26CA">
              <w:rPr>
                <w:rFonts w:ascii="Arial Black" w:hAnsi="Arial Black"/>
                <w:color w:val="FFFFFF"/>
                <w:sz w:val="24"/>
              </w:rPr>
              <w:t>Monthly</w:t>
            </w:r>
            <w:r w:rsidR="000B26CA">
              <w:rPr>
                <w:rFonts w:ascii="Arial Black" w:hAnsi="Arial Black"/>
                <w:color w:val="FFFFFF"/>
                <w:spacing w:val="1"/>
                <w:sz w:val="24"/>
              </w:rPr>
              <w:t xml:space="preserve"> </w:t>
            </w:r>
            <w:r w:rsidR="000B26CA">
              <w:rPr>
                <w:rFonts w:ascii="Arial Black" w:hAnsi="Arial Black"/>
                <w:color w:val="FFFFFF"/>
                <w:sz w:val="24"/>
              </w:rPr>
              <w:t>Newsletter</w:t>
            </w:r>
          </w:p>
        </w:tc>
      </w:tr>
    </w:tbl>
    <w:p w14:paraId="554D968E" w14:textId="77777777" w:rsidR="001D75A4" w:rsidRDefault="001D75A4">
      <w:pPr>
        <w:pStyle w:val="BodyText"/>
        <w:spacing w:before="1"/>
        <w:rPr>
          <w:rFonts w:ascii="Times New Roman"/>
          <w:sz w:val="6"/>
        </w:rPr>
      </w:pPr>
    </w:p>
    <w:p w14:paraId="1C959C6E" w14:textId="77777777" w:rsidR="001D75A4" w:rsidRDefault="001D75A4">
      <w:pPr>
        <w:rPr>
          <w:rFonts w:ascii="Times New Roman"/>
          <w:sz w:val="6"/>
        </w:rPr>
        <w:sectPr w:rsidR="001D75A4">
          <w:footerReference w:type="default" r:id="rId10"/>
          <w:type w:val="continuous"/>
          <w:pgSz w:w="12240" w:h="15840"/>
          <w:pgMar w:top="960" w:right="260" w:bottom="1160" w:left="500" w:header="0" w:footer="976" w:gutter="0"/>
          <w:pgNumType w:start="1"/>
          <w:cols w:space="720"/>
        </w:sectPr>
      </w:pPr>
    </w:p>
    <w:p w14:paraId="329EEF72" w14:textId="0435DCEB" w:rsidR="001D75A4" w:rsidRDefault="00B36901">
      <w:pPr>
        <w:spacing w:before="36"/>
        <w:ind w:left="352"/>
        <w:rPr>
          <w:b/>
          <w:sz w:val="20"/>
        </w:rPr>
      </w:pPr>
      <w:r>
        <w:rPr>
          <w:noProof/>
        </w:rPr>
        <mc:AlternateContent>
          <mc:Choice Requires="wps">
            <w:drawing>
              <wp:anchor distT="0" distB="0" distL="114300" distR="114300" simplePos="0" relativeHeight="487491072" behindDoc="1" locked="0" layoutInCell="1" allowOverlap="1" wp14:anchorId="3FDF0BFD" wp14:editId="3031DE9C">
                <wp:simplePos x="0" y="0"/>
                <wp:positionH relativeFrom="page">
                  <wp:posOffset>2057400</wp:posOffset>
                </wp:positionH>
                <wp:positionV relativeFrom="paragraph">
                  <wp:posOffset>-1727200</wp:posOffset>
                </wp:positionV>
                <wp:extent cx="3638550" cy="135890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57E2" id="docshape3" o:spid="_x0000_s1026" style="position:absolute;margin-left:162pt;margin-top:-136pt;width:286.5pt;height:107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Y/gEAANsDAAAOAAAAZHJzL2Uyb0RvYy54bWysU9uO0zAQfUfiHyy/0yS9LN2o6WrVVRHS&#10;wq608AGu7SQWiceM3abl6xk73VLgDZEHy+MZH59zZrK6O/YdO2j0BmzFi0nOmbYSlLFNxb9+2b5b&#10;cuaDsEp0YHXFT9rzu/XbN6vBlXoKLXRKIyMQ68vBVbwNwZVZ5mWre+En4LSlZA3Yi0AhNplCMRB6&#10;32XTPL/JBkDlEKT2nk4fxiRfJ/y61jI81bXXgXUVJ24hrZjWXVyz9UqUDQrXGnmmIf6BRS+MpUcv&#10;UA8iCLZH8xdUbySChzpMJPQZ1LWROmkgNUX+h5qXVjidtJA53l1s8v8PVn4+PCMzino348yKnnqk&#10;QPr48iy6MzhfUtGLe8aoz7tHkN88s7BphW30PSIMrRaKOBWxPvvtQgw8XWW74RMowhb7AMmoY419&#10;BCQL2DH143Tphz4GJulwdjNbLhbUNkm5YrZY3uapY5koX6879OGDhp7FTcWRGp7gxeHRh0hHlK8l&#10;iT50Rm1N16UAm92mQ3YQNBzb9CUFpPK6rLOx2EK8NiLGk6QzShst2oE6kUyEccLoj6BNC/iDs4Gm&#10;q+L++16g5qz7aMmq22I+j+OYgvni/ZQCvM7srjPCSoKqeOBs3G7COMJ7h6Zp6aUiibZwT/bWJgmP&#10;1o+szmRpgpIf52mPI3odp6pf/+T6JwAAAP//AwBQSwMEFAAGAAgAAAAhAOstO+HgAAAADAEAAA8A&#10;AABkcnMvZG93bnJldi54bWxMj0FPwzAMhe9I/IfISNy2hG7rutJ0Qkg7AQc2JK5ek7UVjVOadCv/&#10;HnNit2f76fl7xXZynTjbIbSeNDzMFQhLlTct1Ro+DrtZBiJEJIOdJ6vhxwbYlrc3BebGX+jdnvex&#10;FhxCIUcNTYx9LmWoGuswzH1viW8nPziMPA61NANeONx1MlEqlQ5b4g8N9va5sdXXfnQaMF2a77fT&#10;4vXwMqa4qSe1W30qre/vpqdHENFO8d8Mf/iMDiUzHf1IJohOwyJZcpeoYZasE1ZsyTZrFkderTIF&#10;sizkdYnyFwAA//8DAFBLAQItABQABgAIAAAAIQC2gziS/gAAAOEBAAATAAAAAAAAAAAAAAAAAAAA&#10;AABbQ29udGVudF9UeXBlc10ueG1sUEsBAi0AFAAGAAgAAAAhADj9If/WAAAAlAEAAAsAAAAAAAAA&#10;AAAAAAAALwEAAF9yZWxzLy5yZWxzUEsBAi0AFAAGAAgAAAAhAPbZr9j+AQAA2wMAAA4AAAAAAAAA&#10;AAAAAAAALgIAAGRycy9lMm9Eb2MueG1sUEsBAi0AFAAGAAgAAAAhAOstO+HgAAAADAEAAA8AAAAA&#10;AAAAAAAAAAAAWAQAAGRycy9kb3ducmV2LnhtbFBLBQYAAAAABAAEAPMAAABlBQAAAAA=&#10;" stroked="f">
                <w10:wrap anchorx="page"/>
              </v:rect>
            </w:pict>
          </mc:Fallback>
        </mc:AlternateContent>
      </w:r>
      <w:r w:rsidR="000B26CA">
        <w:rPr>
          <w:b/>
          <w:sz w:val="20"/>
          <w:u w:val="single"/>
        </w:rPr>
        <w:t>2021-2022</w:t>
      </w:r>
      <w:r w:rsidR="000B26CA">
        <w:rPr>
          <w:b/>
          <w:spacing w:val="-4"/>
          <w:sz w:val="20"/>
          <w:u w:val="single"/>
        </w:rPr>
        <w:t xml:space="preserve"> </w:t>
      </w:r>
      <w:r w:rsidR="000B26CA">
        <w:rPr>
          <w:b/>
          <w:sz w:val="20"/>
          <w:u w:val="single"/>
        </w:rPr>
        <w:t>OFFICERS</w:t>
      </w:r>
    </w:p>
    <w:p w14:paraId="1654A6D5" w14:textId="77777777" w:rsidR="001D75A4" w:rsidRDefault="000B26CA">
      <w:pPr>
        <w:tabs>
          <w:tab w:val="left" w:pos="1599"/>
        </w:tabs>
        <w:spacing w:before="136"/>
        <w:ind w:left="1600" w:right="197" w:hanging="1440"/>
        <w:rPr>
          <w:b/>
          <w:sz w:val="16"/>
        </w:rPr>
      </w:pPr>
      <w:r>
        <w:rPr>
          <w:b/>
          <w:sz w:val="16"/>
        </w:rPr>
        <w:t>Steve</w:t>
      </w:r>
      <w:r>
        <w:rPr>
          <w:b/>
          <w:spacing w:val="-3"/>
          <w:sz w:val="16"/>
        </w:rPr>
        <w:t xml:space="preserve"> </w:t>
      </w:r>
      <w:r>
        <w:rPr>
          <w:b/>
          <w:sz w:val="16"/>
        </w:rPr>
        <w:t>Sperry</w:t>
      </w:r>
      <w:r>
        <w:rPr>
          <w:b/>
          <w:sz w:val="16"/>
        </w:rPr>
        <w:tab/>
      </w:r>
      <w:r>
        <w:rPr>
          <w:b/>
          <w:spacing w:val="-1"/>
          <w:sz w:val="16"/>
        </w:rPr>
        <w:t>Worshipful</w:t>
      </w:r>
      <w:r>
        <w:rPr>
          <w:b/>
          <w:spacing w:val="-42"/>
          <w:sz w:val="16"/>
        </w:rPr>
        <w:t xml:space="preserve"> </w:t>
      </w:r>
      <w:r>
        <w:rPr>
          <w:b/>
          <w:sz w:val="16"/>
        </w:rPr>
        <w:t>Master</w:t>
      </w:r>
    </w:p>
    <w:p w14:paraId="4890F89E" w14:textId="77777777" w:rsidR="001D75A4" w:rsidRDefault="001D75A4">
      <w:pPr>
        <w:pStyle w:val="BodyText"/>
        <w:rPr>
          <w:b/>
          <w:sz w:val="18"/>
        </w:rPr>
      </w:pPr>
    </w:p>
    <w:p w14:paraId="7C9EAAEC" w14:textId="77777777" w:rsidR="001D75A4" w:rsidRDefault="000B26CA">
      <w:pPr>
        <w:tabs>
          <w:tab w:val="left" w:pos="1599"/>
        </w:tabs>
        <w:spacing w:before="161"/>
        <w:ind w:left="1600" w:right="443" w:hanging="1440"/>
        <w:rPr>
          <w:b/>
          <w:sz w:val="16"/>
        </w:rPr>
      </w:pPr>
      <w:r>
        <w:rPr>
          <w:b/>
          <w:sz w:val="16"/>
        </w:rPr>
        <w:t>Louis</w:t>
      </w:r>
      <w:r>
        <w:rPr>
          <w:b/>
          <w:spacing w:val="-3"/>
          <w:sz w:val="16"/>
        </w:rPr>
        <w:t xml:space="preserve"> </w:t>
      </w:r>
      <w:r>
        <w:rPr>
          <w:b/>
          <w:sz w:val="16"/>
        </w:rPr>
        <w:t>Rapp</w:t>
      </w:r>
      <w:r>
        <w:rPr>
          <w:b/>
          <w:sz w:val="16"/>
        </w:rPr>
        <w:tab/>
        <w:t>Senior</w:t>
      </w:r>
      <w:r>
        <w:rPr>
          <w:b/>
          <w:spacing w:val="1"/>
          <w:sz w:val="16"/>
        </w:rPr>
        <w:t xml:space="preserve"> </w:t>
      </w:r>
      <w:r>
        <w:rPr>
          <w:b/>
          <w:spacing w:val="-1"/>
          <w:sz w:val="16"/>
        </w:rPr>
        <w:t>Warden</w:t>
      </w:r>
    </w:p>
    <w:p w14:paraId="6E1024A8" w14:textId="77777777" w:rsidR="001D75A4" w:rsidRDefault="001D75A4">
      <w:pPr>
        <w:pStyle w:val="BodyText"/>
        <w:rPr>
          <w:b/>
          <w:sz w:val="18"/>
        </w:rPr>
      </w:pPr>
    </w:p>
    <w:p w14:paraId="7C5B23DC" w14:textId="77777777" w:rsidR="001D75A4" w:rsidRDefault="000B26CA">
      <w:pPr>
        <w:tabs>
          <w:tab w:val="left" w:pos="1599"/>
        </w:tabs>
        <w:spacing w:before="161"/>
        <w:ind w:left="160"/>
        <w:rPr>
          <w:b/>
          <w:sz w:val="16"/>
        </w:rPr>
      </w:pPr>
      <w:r>
        <w:rPr>
          <w:b/>
          <w:sz w:val="16"/>
        </w:rPr>
        <w:t>Jeremy</w:t>
      </w:r>
      <w:r>
        <w:rPr>
          <w:b/>
          <w:spacing w:val="-3"/>
          <w:sz w:val="16"/>
        </w:rPr>
        <w:t xml:space="preserve"> </w:t>
      </w:r>
      <w:r>
        <w:rPr>
          <w:b/>
          <w:sz w:val="16"/>
        </w:rPr>
        <w:t>Jones</w:t>
      </w:r>
      <w:r>
        <w:rPr>
          <w:b/>
          <w:sz w:val="16"/>
        </w:rPr>
        <w:tab/>
        <w:t>Junior</w:t>
      </w:r>
    </w:p>
    <w:p w14:paraId="4F7B9F3D" w14:textId="77777777" w:rsidR="001D75A4" w:rsidRDefault="000B26CA">
      <w:pPr>
        <w:ind w:left="1600"/>
        <w:rPr>
          <w:b/>
          <w:sz w:val="16"/>
        </w:rPr>
      </w:pPr>
      <w:r>
        <w:rPr>
          <w:b/>
          <w:sz w:val="16"/>
        </w:rPr>
        <w:t>Warden</w:t>
      </w:r>
    </w:p>
    <w:p w14:paraId="5498CBCA" w14:textId="77777777" w:rsidR="001D75A4" w:rsidRDefault="001D75A4">
      <w:pPr>
        <w:pStyle w:val="BodyText"/>
        <w:rPr>
          <w:b/>
          <w:sz w:val="18"/>
        </w:rPr>
      </w:pPr>
    </w:p>
    <w:p w14:paraId="04CEDC0E" w14:textId="10BC14E9" w:rsidR="001D75A4" w:rsidRDefault="000B26CA">
      <w:pPr>
        <w:tabs>
          <w:tab w:val="left" w:pos="1599"/>
        </w:tabs>
        <w:spacing w:before="161" w:line="720" w:lineRule="auto"/>
        <w:ind w:left="160" w:right="290"/>
        <w:jc w:val="both"/>
        <w:rPr>
          <w:b/>
          <w:sz w:val="16"/>
        </w:rPr>
      </w:pPr>
      <w:r>
        <w:rPr>
          <w:b/>
          <w:sz w:val="16"/>
        </w:rPr>
        <w:t>David</w:t>
      </w:r>
      <w:r>
        <w:rPr>
          <w:b/>
          <w:spacing w:val="-4"/>
          <w:sz w:val="16"/>
        </w:rPr>
        <w:t xml:space="preserve"> </w:t>
      </w:r>
      <w:r>
        <w:rPr>
          <w:b/>
          <w:sz w:val="16"/>
        </w:rPr>
        <w:t>Mead</w:t>
      </w:r>
      <w:r>
        <w:rPr>
          <w:b/>
          <w:sz w:val="16"/>
        </w:rPr>
        <w:tab/>
      </w:r>
      <w:r>
        <w:rPr>
          <w:b/>
          <w:spacing w:val="-1"/>
          <w:sz w:val="16"/>
        </w:rPr>
        <w:t>Treasurer</w:t>
      </w:r>
      <w:r>
        <w:rPr>
          <w:b/>
          <w:spacing w:val="-42"/>
          <w:sz w:val="16"/>
        </w:rPr>
        <w:t xml:space="preserve"> </w:t>
      </w:r>
      <w:r>
        <w:rPr>
          <w:b/>
          <w:sz w:val="16"/>
        </w:rPr>
        <w:t>Dwayne McInroe</w:t>
      </w:r>
      <w:r>
        <w:rPr>
          <w:b/>
          <w:spacing w:val="1"/>
          <w:sz w:val="16"/>
        </w:rPr>
        <w:t xml:space="preserve"> </w:t>
      </w:r>
      <w:r>
        <w:rPr>
          <w:b/>
          <w:sz w:val="16"/>
        </w:rPr>
        <w:t>Secretary</w:t>
      </w:r>
      <w:r>
        <w:rPr>
          <w:b/>
          <w:spacing w:val="1"/>
          <w:sz w:val="16"/>
        </w:rPr>
        <w:t xml:space="preserve"> </w:t>
      </w:r>
      <w:r>
        <w:rPr>
          <w:b/>
          <w:sz w:val="16"/>
        </w:rPr>
        <w:t>Joey</w:t>
      </w:r>
      <w:r>
        <w:rPr>
          <w:b/>
          <w:spacing w:val="-3"/>
          <w:sz w:val="16"/>
        </w:rPr>
        <w:t xml:space="preserve"> </w:t>
      </w:r>
      <w:r>
        <w:rPr>
          <w:b/>
          <w:sz w:val="16"/>
        </w:rPr>
        <w:t>Powers</w:t>
      </w:r>
      <w:r>
        <w:rPr>
          <w:b/>
          <w:spacing w:val="14"/>
          <w:sz w:val="16"/>
        </w:rPr>
        <w:t xml:space="preserve"> </w:t>
      </w:r>
      <w:r w:rsidR="00383BC9">
        <w:rPr>
          <w:b/>
          <w:spacing w:val="14"/>
          <w:sz w:val="16"/>
        </w:rPr>
        <w:t xml:space="preserve">       </w:t>
      </w:r>
      <w:r>
        <w:rPr>
          <w:b/>
          <w:sz w:val="16"/>
        </w:rPr>
        <w:t>Chaplain</w:t>
      </w:r>
    </w:p>
    <w:p w14:paraId="0EDCA622" w14:textId="77777777" w:rsidR="001D75A4" w:rsidRDefault="000B26CA">
      <w:pPr>
        <w:tabs>
          <w:tab w:val="left" w:pos="1599"/>
        </w:tabs>
        <w:ind w:left="1600" w:right="454" w:hanging="1440"/>
        <w:rPr>
          <w:b/>
          <w:sz w:val="16"/>
        </w:rPr>
      </w:pPr>
      <w:r>
        <w:rPr>
          <w:b/>
          <w:sz w:val="16"/>
        </w:rPr>
        <w:t>Jeff</w:t>
      </w:r>
      <w:r>
        <w:rPr>
          <w:b/>
          <w:spacing w:val="-4"/>
          <w:sz w:val="16"/>
        </w:rPr>
        <w:t xml:space="preserve"> </w:t>
      </w:r>
      <w:r>
        <w:rPr>
          <w:b/>
          <w:sz w:val="16"/>
        </w:rPr>
        <w:t>Goolsby</w:t>
      </w:r>
      <w:r>
        <w:rPr>
          <w:b/>
          <w:sz w:val="16"/>
        </w:rPr>
        <w:tab/>
        <w:t>Senior</w:t>
      </w:r>
      <w:r>
        <w:rPr>
          <w:b/>
          <w:spacing w:val="1"/>
          <w:sz w:val="16"/>
        </w:rPr>
        <w:t xml:space="preserve"> </w:t>
      </w:r>
      <w:r>
        <w:rPr>
          <w:b/>
          <w:spacing w:val="-1"/>
          <w:sz w:val="16"/>
        </w:rPr>
        <w:t>Deacon</w:t>
      </w:r>
    </w:p>
    <w:p w14:paraId="41DE1DCC" w14:textId="77777777" w:rsidR="001D75A4" w:rsidRDefault="001D75A4">
      <w:pPr>
        <w:pStyle w:val="BodyText"/>
        <w:rPr>
          <w:b/>
          <w:sz w:val="18"/>
        </w:rPr>
      </w:pPr>
    </w:p>
    <w:p w14:paraId="012A04D6" w14:textId="77777777" w:rsidR="001D75A4" w:rsidRDefault="000B26CA">
      <w:pPr>
        <w:spacing w:before="161"/>
        <w:ind w:right="543"/>
        <w:jc w:val="right"/>
        <w:rPr>
          <w:b/>
          <w:sz w:val="16"/>
        </w:rPr>
      </w:pPr>
      <w:r>
        <w:rPr>
          <w:b/>
          <w:sz w:val="14"/>
        </w:rPr>
        <w:t>Jeremy</w:t>
      </w:r>
      <w:r>
        <w:rPr>
          <w:b/>
          <w:spacing w:val="-3"/>
          <w:sz w:val="14"/>
        </w:rPr>
        <w:t xml:space="preserve"> </w:t>
      </w:r>
      <w:r>
        <w:rPr>
          <w:b/>
          <w:sz w:val="14"/>
        </w:rPr>
        <w:t>Campanella</w:t>
      </w:r>
      <w:r>
        <w:rPr>
          <w:b/>
          <w:spacing w:val="41"/>
          <w:sz w:val="14"/>
        </w:rPr>
        <w:t xml:space="preserve"> </w:t>
      </w:r>
      <w:r>
        <w:rPr>
          <w:b/>
          <w:sz w:val="16"/>
        </w:rPr>
        <w:t>Junior</w:t>
      </w:r>
    </w:p>
    <w:p w14:paraId="44084488" w14:textId="77777777" w:rsidR="001D75A4" w:rsidRDefault="000B26CA">
      <w:pPr>
        <w:ind w:right="454"/>
        <w:jc w:val="right"/>
        <w:rPr>
          <w:b/>
          <w:sz w:val="16"/>
        </w:rPr>
      </w:pPr>
      <w:r>
        <w:rPr>
          <w:b/>
          <w:sz w:val="16"/>
        </w:rPr>
        <w:t>Deacon</w:t>
      </w:r>
    </w:p>
    <w:p w14:paraId="0C39F77E" w14:textId="77777777" w:rsidR="001D75A4" w:rsidRDefault="001D75A4">
      <w:pPr>
        <w:pStyle w:val="BodyText"/>
        <w:rPr>
          <w:b/>
          <w:sz w:val="18"/>
        </w:rPr>
      </w:pPr>
    </w:p>
    <w:p w14:paraId="26D852CC" w14:textId="77777777" w:rsidR="001D75A4" w:rsidRDefault="000B26CA">
      <w:pPr>
        <w:tabs>
          <w:tab w:val="left" w:pos="1599"/>
        </w:tabs>
        <w:spacing w:before="161"/>
        <w:ind w:left="1600" w:right="402" w:hanging="1440"/>
        <w:rPr>
          <w:b/>
          <w:sz w:val="16"/>
        </w:rPr>
      </w:pPr>
      <w:r>
        <w:rPr>
          <w:b/>
          <w:sz w:val="16"/>
        </w:rPr>
        <w:t>Lynne</w:t>
      </w:r>
      <w:r>
        <w:rPr>
          <w:b/>
          <w:spacing w:val="-4"/>
          <w:sz w:val="16"/>
        </w:rPr>
        <w:t xml:space="preserve"> </w:t>
      </w:r>
      <w:r>
        <w:rPr>
          <w:b/>
          <w:sz w:val="16"/>
        </w:rPr>
        <w:t>Haire</w:t>
      </w:r>
      <w:r>
        <w:rPr>
          <w:b/>
          <w:sz w:val="16"/>
        </w:rPr>
        <w:tab/>
        <w:t>Senior</w:t>
      </w:r>
      <w:r>
        <w:rPr>
          <w:b/>
          <w:spacing w:val="1"/>
          <w:sz w:val="16"/>
        </w:rPr>
        <w:t xml:space="preserve"> </w:t>
      </w:r>
      <w:r>
        <w:rPr>
          <w:b/>
          <w:sz w:val="16"/>
        </w:rPr>
        <w:t>Steward</w:t>
      </w:r>
    </w:p>
    <w:p w14:paraId="53ED3486" w14:textId="77777777" w:rsidR="001D75A4" w:rsidRDefault="001D75A4">
      <w:pPr>
        <w:pStyle w:val="BodyText"/>
        <w:rPr>
          <w:b/>
          <w:sz w:val="18"/>
        </w:rPr>
      </w:pPr>
    </w:p>
    <w:p w14:paraId="4E04DF68" w14:textId="77777777" w:rsidR="001D75A4" w:rsidRDefault="000B26CA">
      <w:pPr>
        <w:tabs>
          <w:tab w:val="left" w:pos="1599"/>
        </w:tabs>
        <w:spacing w:before="161"/>
        <w:ind w:left="160"/>
        <w:rPr>
          <w:b/>
          <w:sz w:val="16"/>
        </w:rPr>
      </w:pPr>
      <w:r>
        <w:rPr>
          <w:b/>
          <w:sz w:val="16"/>
        </w:rPr>
        <w:t>Dustin</w:t>
      </w:r>
      <w:r>
        <w:rPr>
          <w:b/>
          <w:spacing w:val="-2"/>
          <w:sz w:val="16"/>
        </w:rPr>
        <w:t xml:space="preserve"> </w:t>
      </w:r>
      <w:r>
        <w:rPr>
          <w:b/>
          <w:sz w:val="16"/>
        </w:rPr>
        <w:t>Delano</w:t>
      </w:r>
      <w:r>
        <w:rPr>
          <w:b/>
          <w:sz w:val="16"/>
        </w:rPr>
        <w:tab/>
        <w:t>Junior</w:t>
      </w:r>
    </w:p>
    <w:p w14:paraId="2BFB73BF" w14:textId="77777777" w:rsidR="001D75A4" w:rsidRDefault="000B26CA">
      <w:pPr>
        <w:ind w:left="1600"/>
        <w:rPr>
          <w:b/>
          <w:sz w:val="16"/>
        </w:rPr>
      </w:pPr>
      <w:r>
        <w:rPr>
          <w:b/>
          <w:sz w:val="16"/>
        </w:rPr>
        <w:t>Steward</w:t>
      </w:r>
    </w:p>
    <w:p w14:paraId="68942D7E" w14:textId="77777777" w:rsidR="001D75A4" w:rsidRDefault="001D75A4">
      <w:pPr>
        <w:pStyle w:val="BodyText"/>
        <w:rPr>
          <w:b/>
          <w:sz w:val="18"/>
        </w:rPr>
      </w:pPr>
    </w:p>
    <w:p w14:paraId="17A22314" w14:textId="77777777" w:rsidR="001D75A4" w:rsidRDefault="000B26CA">
      <w:pPr>
        <w:tabs>
          <w:tab w:val="left" w:pos="1439"/>
        </w:tabs>
        <w:spacing w:before="161"/>
        <w:ind w:right="427"/>
        <w:jc w:val="right"/>
        <w:rPr>
          <w:b/>
          <w:sz w:val="16"/>
        </w:rPr>
      </w:pPr>
      <w:r>
        <w:rPr>
          <w:b/>
          <w:sz w:val="16"/>
        </w:rPr>
        <w:t>Mike</w:t>
      </w:r>
      <w:r>
        <w:rPr>
          <w:b/>
          <w:spacing w:val="-4"/>
          <w:sz w:val="16"/>
        </w:rPr>
        <w:t xml:space="preserve"> </w:t>
      </w:r>
      <w:r>
        <w:rPr>
          <w:b/>
          <w:sz w:val="16"/>
        </w:rPr>
        <w:t>Delano</w:t>
      </w:r>
      <w:r>
        <w:rPr>
          <w:b/>
          <w:sz w:val="16"/>
        </w:rPr>
        <w:tab/>
        <w:t>Marshal</w:t>
      </w:r>
    </w:p>
    <w:p w14:paraId="422863BF" w14:textId="77777777" w:rsidR="001D75A4" w:rsidRDefault="001D75A4">
      <w:pPr>
        <w:pStyle w:val="BodyText"/>
        <w:rPr>
          <w:b/>
          <w:sz w:val="18"/>
        </w:rPr>
      </w:pPr>
    </w:p>
    <w:p w14:paraId="22877A0B" w14:textId="77777777" w:rsidR="001D75A4" w:rsidRDefault="000B26CA">
      <w:pPr>
        <w:tabs>
          <w:tab w:val="left" w:pos="1599"/>
        </w:tabs>
        <w:spacing w:before="161"/>
        <w:ind w:left="1600" w:right="115" w:hanging="1440"/>
        <w:rPr>
          <w:b/>
          <w:sz w:val="16"/>
        </w:rPr>
      </w:pPr>
      <w:r>
        <w:rPr>
          <w:b/>
          <w:sz w:val="16"/>
        </w:rPr>
        <w:t>Bob</w:t>
      </w:r>
      <w:r>
        <w:rPr>
          <w:b/>
          <w:spacing w:val="-5"/>
          <w:sz w:val="16"/>
        </w:rPr>
        <w:t xml:space="preserve"> </w:t>
      </w:r>
      <w:r>
        <w:rPr>
          <w:b/>
          <w:sz w:val="16"/>
        </w:rPr>
        <w:t>Chesser</w:t>
      </w:r>
      <w:r>
        <w:rPr>
          <w:b/>
          <w:sz w:val="16"/>
        </w:rPr>
        <w:tab/>
        <w:t>Master of</w:t>
      </w:r>
      <w:r>
        <w:rPr>
          <w:b/>
          <w:spacing w:val="1"/>
          <w:sz w:val="16"/>
        </w:rPr>
        <w:t xml:space="preserve"> </w:t>
      </w:r>
      <w:r>
        <w:rPr>
          <w:b/>
          <w:spacing w:val="-1"/>
          <w:sz w:val="16"/>
        </w:rPr>
        <w:t>Ceremonies</w:t>
      </w:r>
    </w:p>
    <w:p w14:paraId="4261C1CD" w14:textId="77777777" w:rsidR="001D75A4" w:rsidRDefault="001D75A4">
      <w:pPr>
        <w:pStyle w:val="BodyText"/>
        <w:rPr>
          <w:b/>
          <w:sz w:val="16"/>
        </w:rPr>
      </w:pPr>
    </w:p>
    <w:p w14:paraId="3B54AC17" w14:textId="77777777" w:rsidR="001D75A4" w:rsidRDefault="000B26CA">
      <w:pPr>
        <w:tabs>
          <w:tab w:val="left" w:pos="1599"/>
        </w:tabs>
        <w:ind w:left="160"/>
        <w:rPr>
          <w:b/>
          <w:sz w:val="16"/>
        </w:rPr>
      </w:pPr>
      <w:r>
        <w:rPr>
          <w:b/>
          <w:sz w:val="16"/>
        </w:rPr>
        <w:t>Nathan</w:t>
      </w:r>
      <w:r>
        <w:rPr>
          <w:b/>
          <w:spacing w:val="-5"/>
          <w:sz w:val="16"/>
        </w:rPr>
        <w:t xml:space="preserve"> </w:t>
      </w:r>
      <w:r>
        <w:rPr>
          <w:b/>
          <w:sz w:val="16"/>
        </w:rPr>
        <w:t>Shrode</w:t>
      </w:r>
      <w:r>
        <w:rPr>
          <w:b/>
          <w:sz w:val="16"/>
        </w:rPr>
        <w:tab/>
        <w:t>Tiler</w:t>
      </w:r>
    </w:p>
    <w:p w14:paraId="3A5AC74C" w14:textId="77777777" w:rsidR="001D75A4" w:rsidRDefault="001D75A4">
      <w:pPr>
        <w:pStyle w:val="BodyText"/>
        <w:rPr>
          <w:b/>
          <w:sz w:val="18"/>
        </w:rPr>
      </w:pPr>
    </w:p>
    <w:p w14:paraId="479C7963" w14:textId="77777777" w:rsidR="001D75A4" w:rsidRDefault="000B26CA">
      <w:pPr>
        <w:tabs>
          <w:tab w:val="left" w:pos="1599"/>
        </w:tabs>
        <w:spacing w:before="161" w:line="480" w:lineRule="auto"/>
        <w:ind w:left="160" w:right="452"/>
        <w:rPr>
          <w:b/>
          <w:sz w:val="16"/>
        </w:rPr>
      </w:pPr>
      <w:r>
        <w:rPr>
          <w:b/>
          <w:sz w:val="16"/>
        </w:rPr>
        <w:t>Garland</w:t>
      </w:r>
      <w:r>
        <w:rPr>
          <w:b/>
          <w:spacing w:val="-4"/>
          <w:sz w:val="16"/>
        </w:rPr>
        <w:t xml:space="preserve"> </w:t>
      </w:r>
      <w:r>
        <w:rPr>
          <w:b/>
          <w:sz w:val="16"/>
        </w:rPr>
        <w:t>Timms</w:t>
      </w:r>
      <w:r>
        <w:rPr>
          <w:b/>
          <w:sz w:val="16"/>
        </w:rPr>
        <w:tab/>
      </w:r>
      <w:r>
        <w:rPr>
          <w:b/>
          <w:spacing w:val="-1"/>
          <w:sz w:val="16"/>
        </w:rPr>
        <w:t>Trustee</w:t>
      </w:r>
      <w:r>
        <w:rPr>
          <w:b/>
          <w:spacing w:val="-42"/>
          <w:sz w:val="16"/>
        </w:rPr>
        <w:t xml:space="preserve"> </w:t>
      </w:r>
      <w:r>
        <w:rPr>
          <w:b/>
          <w:sz w:val="16"/>
        </w:rPr>
        <w:t>Charles</w:t>
      </w:r>
      <w:r>
        <w:rPr>
          <w:b/>
          <w:spacing w:val="-4"/>
          <w:sz w:val="16"/>
        </w:rPr>
        <w:t xml:space="preserve"> </w:t>
      </w:r>
      <w:r>
        <w:rPr>
          <w:b/>
          <w:sz w:val="16"/>
        </w:rPr>
        <w:t>Mire</w:t>
      </w:r>
      <w:r>
        <w:rPr>
          <w:b/>
          <w:sz w:val="16"/>
        </w:rPr>
        <w:tab/>
      </w:r>
      <w:r>
        <w:rPr>
          <w:b/>
          <w:spacing w:val="-1"/>
          <w:sz w:val="16"/>
        </w:rPr>
        <w:t>Trustee</w:t>
      </w:r>
    </w:p>
    <w:p w14:paraId="58E9AF71" w14:textId="77777777" w:rsidR="001D75A4" w:rsidRDefault="000B26CA">
      <w:pPr>
        <w:tabs>
          <w:tab w:val="left" w:pos="1599"/>
        </w:tabs>
        <w:ind w:left="160"/>
        <w:rPr>
          <w:b/>
          <w:sz w:val="16"/>
        </w:rPr>
      </w:pPr>
      <w:r>
        <w:rPr>
          <w:b/>
          <w:sz w:val="16"/>
        </w:rPr>
        <w:t>Terry</w:t>
      </w:r>
      <w:r>
        <w:rPr>
          <w:b/>
          <w:spacing w:val="-3"/>
          <w:sz w:val="16"/>
        </w:rPr>
        <w:t xml:space="preserve"> </w:t>
      </w:r>
      <w:r>
        <w:rPr>
          <w:b/>
          <w:sz w:val="16"/>
        </w:rPr>
        <w:t>Ewings</w:t>
      </w:r>
      <w:r>
        <w:rPr>
          <w:b/>
          <w:sz w:val="16"/>
        </w:rPr>
        <w:tab/>
        <w:t>Trustee</w:t>
      </w:r>
    </w:p>
    <w:p w14:paraId="17FC7225" w14:textId="77777777" w:rsidR="001D75A4" w:rsidRDefault="000B26CA">
      <w:pPr>
        <w:spacing w:before="6" w:after="25"/>
        <w:rPr>
          <w:b/>
          <w:sz w:val="9"/>
        </w:rPr>
      </w:pPr>
      <w:r>
        <w:br w:type="column"/>
      </w:r>
    </w:p>
    <w:p w14:paraId="4AB3C517" w14:textId="77777777" w:rsidR="001D75A4" w:rsidRDefault="000B26CA">
      <w:pPr>
        <w:pStyle w:val="BodyText"/>
        <w:ind w:left="162"/>
        <w:rPr>
          <w:sz w:val="20"/>
        </w:rPr>
      </w:pPr>
      <w:r>
        <w:rPr>
          <w:noProof/>
          <w:sz w:val="20"/>
        </w:rPr>
        <w:drawing>
          <wp:inline distT="0" distB="0" distL="0" distR="0" wp14:anchorId="6ADBB988" wp14:editId="0A698155">
            <wp:extent cx="5105618" cy="1131570"/>
            <wp:effectExtent l="0" t="0" r="0" b="0"/>
            <wp:docPr id="5" name="image3.jpe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105618" cy="1131570"/>
                    </a:xfrm>
                    <a:prstGeom prst="rect">
                      <a:avLst/>
                    </a:prstGeom>
                  </pic:spPr>
                </pic:pic>
              </a:graphicData>
            </a:graphic>
          </wp:inline>
        </w:drawing>
      </w:r>
    </w:p>
    <w:p w14:paraId="6D9CE06A" w14:textId="77777777" w:rsidR="001D75A4" w:rsidRDefault="000B26CA">
      <w:pPr>
        <w:spacing w:before="134"/>
        <w:ind w:left="2691" w:right="3050"/>
        <w:jc w:val="center"/>
        <w:rPr>
          <w:b/>
          <w:sz w:val="36"/>
        </w:rPr>
      </w:pPr>
      <w:r>
        <w:rPr>
          <w:b/>
          <w:sz w:val="36"/>
        </w:rPr>
        <w:t>From</w:t>
      </w:r>
      <w:r>
        <w:rPr>
          <w:b/>
          <w:spacing w:val="-1"/>
          <w:sz w:val="36"/>
        </w:rPr>
        <w:t xml:space="preserve"> </w:t>
      </w:r>
      <w:r>
        <w:rPr>
          <w:b/>
          <w:sz w:val="36"/>
        </w:rPr>
        <w:t>the East . . .</w:t>
      </w:r>
    </w:p>
    <w:p w14:paraId="365A3347" w14:textId="77777777" w:rsidR="001D75A4" w:rsidRDefault="000B26CA">
      <w:pPr>
        <w:pStyle w:val="BodyText"/>
        <w:spacing w:before="8"/>
        <w:rPr>
          <w:b/>
          <w:sz w:val="8"/>
        </w:rPr>
      </w:pPr>
      <w:r>
        <w:rPr>
          <w:noProof/>
        </w:rPr>
        <w:drawing>
          <wp:anchor distT="0" distB="0" distL="0" distR="0" simplePos="0" relativeHeight="251658240" behindDoc="0" locked="0" layoutInCell="1" allowOverlap="1" wp14:anchorId="0C935527" wp14:editId="0B366049">
            <wp:simplePos x="0" y="0"/>
            <wp:positionH relativeFrom="page">
              <wp:posOffset>4229100</wp:posOffset>
            </wp:positionH>
            <wp:positionV relativeFrom="paragraph">
              <wp:posOffset>78738</wp:posOffset>
            </wp:positionV>
            <wp:extent cx="953376" cy="500252"/>
            <wp:effectExtent l="0" t="0" r="0" b="0"/>
            <wp:wrapTopAndBottom/>
            <wp:docPr id="7" name="image4.pn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53376" cy="500252"/>
                    </a:xfrm>
                    <a:prstGeom prst="rect">
                      <a:avLst/>
                    </a:prstGeom>
                  </pic:spPr>
                </pic:pic>
              </a:graphicData>
            </a:graphic>
          </wp:anchor>
        </w:drawing>
      </w:r>
    </w:p>
    <w:p w14:paraId="3D6DEC81" w14:textId="31684355" w:rsidR="001D75A4" w:rsidRPr="003236A0" w:rsidRDefault="000B26CA" w:rsidP="00A1318C">
      <w:pPr>
        <w:spacing w:before="102"/>
        <w:rPr>
          <w:rFonts w:ascii="Calibri"/>
          <w:spacing w:val="-1"/>
          <w:sz w:val="24"/>
          <w:szCs w:val="24"/>
        </w:rPr>
      </w:pPr>
      <w:r w:rsidRPr="003236A0">
        <w:rPr>
          <w:rFonts w:ascii="Calibri"/>
          <w:spacing w:val="-1"/>
          <w:sz w:val="24"/>
          <w:szCs w:val="24"/>
        </w:rPr>
        <w:t>Greetings</w:t>
      </w:r>
      <w:r w:rsidRPr="003236A0">
        <w:rPr>
          <w:rFonts w:ascii="Calibri"/>
          <w:spacing w:val="-8"/>
          <w:sz w:val="24"/>
          <w:szCs w:val="24"/>
        </w:rPr>
        <w:t xml:space="preserve"> </w:t>
      </w:r>
      <w:r w:rsidRPr="003236A0">
        <w:rPr>
          <w:rFonts w:ascii="Calibri"/>
          <w:spacing w:val="-1"/>
          <w:sz w:val="24"/>
          <w:szCs w:val="24"/>
        </w:rPr>
        <w:t>Brethren,</w:t>
      </w:r>
    </w:p>
    <w:p w14:paraId="07EBE51B" w14:textId="77777777" w:rsidR="003236A0" w:rsidRPr="003236A0" w:rsidRDefault="003236A0" w:rsidP="00A1318C">
      <w:pPr>
        <w:spacing w:before="102"/>
        <w:rPr>
          <w:rFonts w:ascii="Calibri"/>
          <w:spacing w:val="-1"/>
          <w:sz w:val="24"/>
          <w:szCs w:val="24"/>
        </w:rPr>
      </w:pPr>
    </w:p>
    <w:p w14:paraId="38195E47" w14:textId="24A51B35" w:rsidR="003236A0" w:rsidRPr="003236A0" w:rsidRDefault="003236A0" w:rsidP="003236A0">
      <w:pPr>
        <w:spacing w:before="102"/>
        <w:rPr>
          <w:rFonts w:ascii="Calibri"/>
          <w:sz w:val="24"/>
          <w:szCs w:val="24"/>
        </w:rPr>
      </w:pPr>
      <w:r w:rsidRPr="003236A0">
        <w:rPr>
          <w:rFonts w:ascii="Calibri"/>
          <w:sz w:val="24"/>
          <w:szCs w:val="24"/>
        </w:rPr>
        <w:t>Happy new year brethren! 2021 flew by! Hope everyone had a wonderful Christmas and brought in the</w:t>
      </w:r>
      <w:r>
        <w:rPr>
          <w:rFonts w:ascii="Calibri"/>
          <w:sz w:val="24"/>
          <w:szCs w:val="24"/>
        </w:rPr>
        <w:t xml:space="preserve"> </w:t>
      </w:r>
      <w:r w:rsidRPr="003236A0">
        <w:rPr>
          <w:rFonts w:ascii="Calibri"/>
          <w:sz w:val="24"/>
          <w:szCs w:val="24"/>
        </w:rPr>
        <w:t>new year with plenty of black -eyed-peas eaten. Lord knows we need all the luck after the previous year!</w:t>
      </w:r>
    </w:p>
    <w:p w14:paraId="5392BD4E" w14:textId="0409C076" w:rsidR="003236A0" w:rsidRPr="003236A0" w:rsidRDefault="003236A0" w:rsidP="003236A0">
      <w:pPr>
        <w:spacing w:before="102"/>
        <w:rPr>
          <w:rFonts w:ascii="Calibri"/>
          <w:sz w:val="24"/>
          <w:szCs w:val="24"/>
        </w:rPr>
      </w:pPr>
      <w:r w:rsidRPr="003236A0">
        <w:rPr>
          <w:rFonts w:ascii="Calibri"/>
          <w:sz w:val="24"/>
          <w:szCs w:val="24"/>
        </w:rPr>
        <w:t>Grand lodge is upon us, and I will be attending. I will go over the proposed resolutions during the stated</w:t>
      </w:r>
      <w:r>
        <w:rPr>
          <w:rFonts w:ascii="Calibri"/>
          <w:sz w:val="24"/>
          <w:szCs w:val="24"/>
        </w:rPr>
        <w:t xml:space="preserve"> </w:t>
      </w:r>
      <w:r w:rsidRPr="003236A0">
        <w:rPr>
          <w:rFonts w:ascii="Calibri"/>
          <w:sz w:val="24"/>
          <w:szCs w:val="24"/>
        </w:rPr>
        <w:t>meeting.</w:t>
      </w:r>
    </w:p>
    <w:p w14:paraId="3F7533C6" w14:textId="77777777" w:rsidR="003236A0" w:rsidRPr="003236A0" w:rsidRDefault="003236A0" w:rsidP="003236A0">
      <w:pPr>
        <w:spacing w:before="102"/>
        <w:rPr>
          <w:rFonts w:ascii="Calibri"/>
          <w:sz w:val="24"/>
          <w:szCs w:val="24"/>
        </w:rPr>
      </w:pPr>
      <w:r w:rsidRPr="003236A0">
        <w:rPr>
          <w:rFonts w:ascii="Calibri"/>
          <w:sz w:val="24"/>
          <w:szCs w:val="24"/>
        </w:rPr>
        <w:t>There will be some fun activities for the ladies during the stated meeting so please invite the family!</w:t>
      </w:r>
    </w:p>
    <w:p w14:paraId="217AF3CD" w14:textId="7FC0EC62" w:rsidR="00A1318C" w:rsidRPr="003236A0" w:rsidRDefault="003236A0" w:rsidP="003236A0">
      <w:pPr>
        <w:spacing w:before="102"/>
        <w:rPr>
          <w:rFonts w:ascii="Calibri"/>
          <w:sz w:val="24"/>
          <w:szCs w:val="24"/>
        </w:rPr>
      </w:pPr>
      <w:r w:rsidRPr="003236A0">
        <w:rPr>
          <w:rFonts w:ascii="Calibri"/>
          <w:sz w:val="24"/>
          <w:szCs w:val="24"/>
        </w:rPr>
        <w:t>Come to the meeting, fellowship, have a great meal and invite a friend!</w:t>
      </w:r>
    </w:p>
    <w:p w14:paraId="273978EB" w14:textId="77777777" w:rsidR="003236A0" w:rsidRPr="003236A0" w:rsidRDefault="003236A0" w:rsidP="003236A0">
      <w:pPr>
        <w:spacing w:before="102"/>
        <w:rPr>
          <w:rFonts w:ascii="Calibri"/>
          <w:sz w:val="24"/>
          <w:szCs w:val="24"/>
        </w:rPr>
      </w:pPr>
    </w:p>
    <w:p w14:paraId="3CC3034E" w14:textId="77777777" w:rsidR="001D75A4" w:rsidRPr="003236A0" w:rsidRDefault="000B26CA">
      <w:pPr>
        <w:ind w:left="160"/>
        <w:rPr>
          <w:rFonts w:ascii="Calibri"/>
          <w:sz w:val="24"/>
          <w:szCs w:val="24"/>
        </w:rPr>
      </w:pPr>
      <w:r w:rsidRPr="003236A0">
        <w:rPr>
          <w:rFonts w:ascii="Calibri"/>
          <w:sz w:val="24"/>
          <w:szCs w:val="24"/>
        </w:rPr>
        <w:t>Fraternally,</w:t>
      </w:r>
    </w:p>
    <w:p w14:paraId="021EB4EA" w14:textId="77777777" w:rsidR="001D75A4" w:rsidRPr="003236A0" w:rsidRDefault="001D75A4">
      <w:pPr>
        <w:pStyle w:val="BodyText"/>
        <w:spacing w:before="1"/>
        <w:rPr>
          <w:rFonts w:ascii="Calibri"/>
        </w:rPr>
      </w:pPr>
    </w:p>
    <w:p w14:paraId="6F0F16DF" w14:textId="77777777" w:rsidR="001D75A4" w:rsidRPr="003236A0" w:rsidRDefault="000B26CA">
      <w:pPr>
        <w:spacing w:before="1" w:line="208" w:lineRule="auto"/>
        <w:ind w:left="160" w:right="7257"/>
        <w:rPr>
          <w:rFonts w:ascii="Calibri"/>
          <w:sz w:val="24"/>
          <w:szCs w:val="24"/>
        </w:rPr>
      </w:pPr>
      <w:r w:rsidRPr="003236A0">
        <w:rPr>
          <w:rFonts w:ascii="Calibri"/>
          <w:sz w:val="24"/>
          <w:szCs w:val="24"/>
        </w:rPr>
        <w:t>Steve Sperry</w:t>
      </w:r>
      <w:r w:rsidRPr="003236A0">
        <w:rPr>
          <w:rFonts w:ascii="Calibri"/>
          <w:spacing w:val="1"/>
          <w:sz w:val="24"/>
          <w:szCs w:val="24"/>
        </w:rPr>
        <w:t xml:space="preserve"> </w:t>
      </w:r>
      <w:r w:rsidRPr="003236A0">
        <w:rPr>
          <w:rFonts w:ascii="Calibri"/>
          <w:spacing w:val="-2"/>
          <w:sz w:val="24"/>
          <w:szCs w:val="24"/>
        </w:rPr>
        <w:t>Worshipful</w:t>
      </w:r>
      <w:r w:rsidRPr="003236A0">
        <w:rPr>
          <w:rFonts w:ascii="Calibri"/>
          <w:spacing w:val="-4"/>
          <w:sz w:val="24"/>
          <w:szCs w:val="24"/>
        </w:rPr>
        <w:t xml:space="preserve"> </w:t>
      </w:r>
      <w:r w:rsidRPr="003236A0">
        <w:rPr>
          <w:rFonts w:ascii="Calibri"/>
          <w:spacing w:val="-1"/>
          <w:sz w:val="24"/>
          <w:szCs w:val="24"/>
        </w:rPr>
        <w:t>Master</w:t>
      </w:r>
    </w:p>
    <w:p w14:paraId="30ED6D1D" w14:textId="77777777" w:rsidR="001D75A4" w:rsidRDefault="001D75A4">
      <w:pPr>
        <w:spacing w:line="208" w:lineRule="auto"/>
        <w:rPr>
          <w:rFonts w:ascii="Calibri"/>
          <w:sz w:val="18"/>
        </w:rPr>
        <w:sectPr w:rsidR="001D75A4">
          <w:type w:val="continuous"/>
          <w:pgSz w:w="12240" w:h="15840"/>
          <w:pgMar w:top="960" w:right="260" w:bottom="1160" w:left="500" w:header="0" w:footer="976" w:gutter="0"/>
          <w:cols w:num="2" w:space="720" w:equalWidth="0">
            <w:col w:w="2631" w:space="68"/>
            <w:col w:w="8781"/>
          </w:cols>
        </w:sectPr>
      </w:pPr>
    </w:p>
    <w:p w14:paraId="03B2BEAC" w14:textId="60F12629" w:rsidR="001D75A4" w:rsidRDefault="00B36901">
      <w:pPr>
        <w:pStyle w:val="BodyText"/>
        <w:ind w:left="2824"/>
        <w:rPr>
          <w:rFonts w:ascii="Calibri"/>
          <w:sz w:val="20"/>
        </w:rPr>
      </w:pPr>
      <w:r>
        <w:rPr>
          <w:rFonts w:ascii="Calibri"/>
          <w:noProof/>
          <w:sz w:val="20"/>
        </w:rPr>
        <mc:AlternateContent>
          <mc:Choice Requires="wps">
            <w:drawing>
              <wp:inline distT="0" distB="0" distL="0" distR="0" wp14:anchorId="067E6B78" wp14:editId="10A339E8">
                <wp:extent cx="5191125" cy="296545"/>
                <wp:effectExtent l="11430" t="12065" r="7620" b="5715"/>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96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6C65E" w14:textId="77777777"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 @</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6:30pm!</w:t>
                            </w:r>
                          </w:p>
                        </w:txbxContent>
                      </wps:txbx>
                      <wps:bodyPr rot="0" vert="horz" wrap="square" lIns="0" tIns="0" rIns="0" bIns="0" anchor="t" anchorCtr="0" upright="1">
                        <a:noAutofit/>
                      </wps:bodyPr>
                    </wps:wsp>
                  </a:graphicData>
                </a:graphic>
              </wp:inline>
            </w:drawing>
          </mc:Choice>
          <mc:Fallback>
            <w:pict>
              <v:shapetype w14:anchorId="067E6B78" id="_x0000_t202" coordsize="21600,21600" o:spt="202" path="m,l,21600r21600,l21600,xe">
                <v:stroke joinstyle="miter"/>
                <v:path gradientshapeok="t" o:connecttype="rect"/>
              </v:shapetype>
              <v:shape id="docshape4" o:spid="_x0000_s1026" type="#_x0000_t202" style="width:408.7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wGwIAABcEAAAOAAAAZHJzL2Uyb0RvYy54bWysU9tu2zAMfR+wfxD0vjjOmqA14hRdug4D&#10;ugvQ7QNkSY6FyaJGKbG7rx8lJ2mwvQ3zg0CZh4fkIbW+HXvLDhqDAVfzcjbnTDsJyrhdzb9/e3hz&#10;zVmIwilhwemaP+vAbzevX60HX+kFdGCVRkYkLlSDr3kXo6+KIshO9yLMwGtHzhawF5GuuCsUioHY&#10;e1ss5vNVMQAqjyB1CPT3fnLyTeZvWy3jl7YNOjJbc6ot5hPz2aSz2KxFtUPhOyOPZYh/qKIXxlHS&#10;M9W9iILt0fxF1RuJEKCNMwl9AW1rpM49UDfl/I9unjrhde6FxAn+LFP4f7Ty8+ErMqNodgvOnOhp&#10;RgpkSJmvkjqDDxWBnjzB4vgORkLmToN/BPkjMAfbTridvkOEodNCUXVliiwuQieekEia4RMoyiL2&#10;ETLR2GKfpCMxGLHTlJ7Pk9FjZJJ+LsubslwsOZPkW9ysllfLnEJUp2iPIX7Q0LNk1Bxp8pldHB5D&#10;TNWI6gRJyRw8GGvz9K1jQ81Xb5fzqS+wRiVnggXcNVuL7CDS/uTvmDdcwnoTaYut6Wt+fQaJKqnx&#10;3qmcJQpjJ5sqse4oT1Jk0iaOzUjApFkD6pmEQpi2lV4XGR3gL84G2tSah597gZoz+9GR2GmtTwae&#10;jOZkCCcptOaRs8ncxmn99x7NriPmaZwO7mggrclavVRxrJO2L0t4fClpvS/vGfXynje/AQAA//8D&#10;AFBLAwQUAAYACAAAACEAEcC5M94AAAAEAQAADwAAAGRycy9kb3ducmV2LnhtbEyPzU7DMBCE70i8&#10;g7VI3KhTCGkV4lQpauHSS39A4raJlyQiXofYbcPbY7jAZaXRjGa+zRaj6cSJBtdaVjCdRCCIK6tb&#10;rhUc9uubOQjnkTV2lknBFzlY5JcXGabannlLp52vRShhl6KCxvs+ldJVDRl0E9sTB+/dDgZ9kEMt&#10;9YDnUG46eRtFiTTYclhosKfHhqqP3dEo2JbLdfFWvTw9f8arIolX4+vmbqnU9dVYPIDwNPq/MPzg&#10;B3TIA1Npj6yd6BSER/zvDd58OrsHUSqIkxnIPJP/4fNvAAAA//8DAFBLAQItABQABgAIAAAAIQC2&#10;gziS/gAAAOEBAAATAAAAAAAAAAAAAAAAAAAAAABbQ29udGVudF9UeXBlc10ueG1sUEsBAi0AFAAG&#10;AAgAAAAhADj9If/WAAAAlAEAAAsAAAAAAAAAAAAAAAAALwEAAF9yZWxzLy5yZWxzUEsBAi0AFAAG&#10;AAgAAAAhAB3pb7AbAgAAFwQAAA4AAAAAAAAAAAAAAAAALgIAAGRycy9lMm9Eb2MueG1sUEsBAi0A&#10;FAAGAAgAAAAhABHAuTPeAAAABAEAAA8AAAAAAAAAAAAAAAAAdQQAAGRycy9kb3ducmV2LnhtbFBL&#10;BQYAAAAABAAEAPMAAACABQAAAAA=&#10;" filled="f" strokeweight=".5pt">
                <v:textbox inset="0,0,0,0">
                  <w:txbxContent>
                    <w:p w14:paraId="3736C65E" w14:textId="77777777"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 @</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6:30pm!</w:t>
                      </w:r>
                    </w:p>
                  </w:txbxContent>
                </v:textbox>
                <w10:anchorlock/>
              </v:shape>
            </w:pict>
          </mc:Fallback>
        </mc:AlternateContent>
      </w:r>
    </w:p>
    <w:p w14:paraId="7B4988A6" w14:textId="77777777" w:rsidR="001D75A4" w:rsidRDefault="001D75A4">
      <w:pPr>
        <w:rPr>
          <w:rFonts w:ascii="Calibri"/>
          <w:sz w:val="20"/>
        </w:rPr>
        <w:sectPr w:rsidR="001D75A4">
          <w:type w:val="continuous"/>
          <w:pgSz w:w="12240" w:h="15840"/>
          <w:pgMar w:top="960" w:right="260" w:bottom="1160" w:left="500" w:header="0" w:footer="976" w:gutter="0"/>
          <w:cols w:space="720"/>
        </w:sectPr>
      </w:pPr>
    </w:p>
    <w:p w14:paraId="4F0C4309" w14:textId="77777777" w:rsidR="001D75A4" w:rsidRDefault="000B26CA">
      <w:pPr>
        <w:pStyle w:val="Heading1"/>
        <w:spacing w:after="4"/>
        <w:ind w:left="3874" w:right="4114"/>
        <w:jc w:val="center"/>
      </w:pPr>
      <w:r>
        <w:lastRenderedPageBreak/>
        <w:t>From</w:t>
      </w:r>
      <w:r>
        <w:rPr>
          <w:spacing w:val="-2"/>
        </w:rPr>
        <w:t xml:space="preserve"> </w:t>
      </w:r>
      <w:r>
        <w:t>the</w:t>
      </w:r>
      <w:r>
        <w:rPr>
          <w:spacing w:val="-3"/>
        </w:rPr>
        <w:t xml:space="preserve"> </w:t>
      </w:r>
      <w:r>
        <w:t>West</w:t>
      </w:r>
      <w:r>
        <w:rPr>
          <w:spacing w:val="-6"/>
        </w:rPr>
        <w:t xml:space="preserve"> </w:t>
      </w:r>
      <w:r>
        <w:t>.</w:t>
      </w:r>
      <w:r>
        <w:rPr>
          <w:spacing w:val="-5"/>
        </w:rPr>
        <w:t xml:space="preserve"> </w:t>
      </w:r>
      <w:r>
        <w:t>.</w:t>
      </w:r>
      <w:r>
        <w:rPr>
          <w:spacing w:val="-4"/>
        </w:rPr>
        <w:t xml:space="preserve"> </w:t>
      </w:r>
      <w:r>
        <w:t>.</w:t>
      </w:r>
    </w:p>
    <w:p w14:paraId="24749E7E" w14:textId="09D399D7" w:rsidR="001D75A4" w:rsidRDefault="00B36901">
      <w:pPr>
        <w:pStyle w:val="BodyText"/>
        <w:ind w:left="192"/>
        <w:rPr>
          <w:rFonts w:ascii="Times New Roman"/>
          <w:sz w:val="20"/>
        </w:rPr>
      </w:pPr>
      <w:r>
        <w:rPr>
          <w:rFonts w:ascii="Times New Roman"/>
          <w:noProof/>
          <w:sz w:val="20"/>
        </w:rPr>
        <mc:AlternateContent>
          <mc:Choice Requires="wpg">
            <w:drawing>
              <wp:inline distT="0" distB="0" distL="0" distR="0" wp14:anchorId="46EE9485" wp14:editId="7E90888E">
                <wp:extent cx="6893560" cy="762000"/>
                <wp:effectExtent l="2540" t="0" r="0" b="0"/>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762000"/>
                          <a:chOff x="0" y="0"/>
                          <a:chExt cx="10856" cy="1200"/>
                        </a:xfrm>
                      </wpg:grpSpPr>
                      <wps:wsp>
                        <wps:cNvPr id="8" name="docshape6"/>
                        <wps:cNvSpPr>
                          <a:spLocks noChangeArrowheads="1"/>
                        </wps:cNvSpPr>
                        <wps:spPr bwMode="auto">
                          <a:xfrm>
                            <a:off x="0" y="0"/>
                            <a:ext cx="10856" cy="12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descr="P38#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43" y="0"/>
                            <a:ext cx="1170" cy="1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48C91A5" id="docshapegroup5" o:spid="_x0000_s1026" style="width:542.8pt;height:60pt;mso-position-horizontal-relative:char;mso-position-vertical-relative:line" coordsize="10856,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T59LQMAAMsHAAAOAAAAZHJzL2Uyb0RvYy54bWykVdtu2zAMfR+wfxC0&#10;59Zxm6sRpyjatSjQbcG6fYAsy7ZQW9IkOU729aMkJ2mSYes6BDFIXejDw0N6frVuarRi2nApUhyf&#10;DzBigsqcizLF37/dnU0xMpaInNRSsBRvmMFXi/fv5p1K2IWsZJ0zjSCIMEmnUlxZq5IoMrRiDTHn&#10;UjEBm4XUDbHg6jLKNekgelNHF4PBOOqkzpWWlBkDq7dhEy98/KJg1H4pCsMsqlMM2Kx/av/M3DNa&#10;zElSaqIqTnsY5A0oGsIFvHQX6pZYglrNT0I1nGppZGHPqWwiWRScMp8DZBMPjrK517JVPpcy6Uq1&#10;owmoPeLpzWHp59VSI56neIyRIA2UKJfUVESx0r195BjqVJnAwXutntRShzTBfJT02cB2dLzv/DIc&#10;Rln3SeYQlbRWeobWhW5cCMgdrX0hNrtCsLVFFBbH09nlaAz1orA3GUOh+0rRCsp5co1WH/uL8WA6&#10;gkTctRhuOfARScIrPcwelssJBGf2nJr/4/TJMeZLZRxVPacg/kNOx4FOf2bLpQlEIiFvKiJKdq21&#10;7CpGcoAU+wwcVggaLjjHQBnexuyfCCKJ0sbeM9kgZ6RYQ/v4mpHVo7GBy+0RV0Ija57f8br2ji6z&#10;m1qjFYFWu5u5X0//wbFauMNCumsholuB2oSsQmEymW8gQy1Dv8J8AaOS+idGHfRqis2PlmiGUf0g&#10;gKVZPBy65vbOcDS5AEe/3Mle7hBBIVSKLUbBvLFhILRK87KCN8U+aSGvQbMF94k7fAFVDxa0s5gr&#10;ThP4940J1omI/j7A4JZtXS5hCDavitEQ/dyqM5ghilie8ZrbjZ+HgNyBEqslp65VnbPXYwzEHApy&#10;glHODAUClpfTD5uHJ6+47a0QA3TBqW/2vUaNAm04pvZLJ7I9jBI59wBXVnO1VY+zewYAy9F0+w2J&#10;YXLeSto2TNjwKdCsBjKkMBVXBhSQsCZjOcj4IfdZgWA1/Qq4QXdgW80srZxZgBb7dZgWuw2PeA/S&#10;4X9V4w2nw0uMTqdaHE/6kRbHUz9Yd7Ppn1tv30BbWKBLZ8LfK9R/McA6+CS99P2p/Td48QsAAP//&#10;AwBQSwMECgAAAAAAAAAhAFyp126YEAAAmBAAABQAAABkcnMvbWVkaWEvaW1hZ2UxLnBuZ4lQTkcN&#10;ChoKAAAADUlIRFIAAABhAAAAZAgGAAAAlsteEAAAAeNQTFRFsrKysbGxr6+vrq6ura2trKysqqqq&#10;qampqKiop6enpqampaWloaGhoKCgn5+fnZ2dnJycmpqamZmZl5eXlpaWlJSUk5OTj4+Pjo6OjIyM&#10;i4uLioqKiYmJiIiIh4eHhoaGhYWFhISEg4ODgoKCgYGBgICAf39/fn5+fX19fHx8enp6eXl5eHh4&#10;d3d3dnZ2dXV1dHR0c3NzcnJycXFxcHBwbm5ubW1tbGxsa2trampqaWlpaGhoZ2dnZmZmZWVlZGRk&#10;Y2NjYmJiYWFhYGBgX19fXl5eXV1dXFxcW1tbWlpaWVlZWFhYV1dXVlZWVVVVVFRUU1NTUlJSUVFR&#10;UFBQT09PTk5OTU1NTExMS0tLSkpKSUlJSEhIR0dHRkZGRUVFREREQ0NDQkJCQUFBQEBAPz8/Pj4+&#10;PT09PDw8Ozs7OTk5ODg4Nzc3NjY2NTU1NDQ0MzMzMjIyMTExMDAwLy8vLi4uLS0tLCwsKysrKioq&#10;KSkpKCgoJycnJiYmJSUlJCQkIyMjISEhICAgHx8fHh4eHR0dHBwcGxsbGRkZGBgYFxcXFhYWFRUV&#10;FBQUExMTEhISEREREBAQDw8PDg4ODQ0NDAwMCwsLCgoKCQkJCAgIBwcHBgYGBQUFBAQEAwMDAgIC&#10;AQEBAAAA7dBGwwAAAAZiS0dEAP8A/wD/oL2nkwAAAAlwSFlzAAAOxAAADsQBlSsOGwAADklJREFU&#10;eJztnX1QE+e+x7+7myx5gxCivL8oyHsQKREiFJRC1apVLHpGjrXF0zNXpx2vc9s/Om2ntr0e78yZ&#10;6Yx1nOHM6b1DZ2pPBdqrrZVeasXqiKBSUARaFLCiCCgvxpCEsMlu7h+YjFgVgkAeSz4zzJDs8/Lb&#10;fPbleZ7dfZbC04dULpdvk0gkL4vFYrVIJBLZbDab1WodtFgs/zKZTP8AMOzuIF2BcncAriCTydZI&#10;pdLi3NzcucnJyRIvLy/nMo7j0NjYyFVVVfWazeZ/N5vN37oxVJdg3B3ARFGpVNvDw8P3bd++PSg8&#10;PFwkEonGLGcYBiEhIYxOp1PeuHEjj+M4m8ViOeumcF3iqdgTpFKpLjIy8lBRUVEQRVEwGAyorq5G&#10;b28vGIYBRVGIi4uDVqsFTdOw2+34/PPP+9rb29cPDw+fcXf84/E0SKACAwPrd+zYkeLl5YWenh58&#10;//33KCoqQnx8PADAarWisrISdXV1KCwsBMMwsFqt2Ldv36Xe3t5FAOzuXYXH8zQcjjJ0Ot3rcXFx&#10;UkEQcPjwYbz33nsICQlxJmAYBrGxsVAoFKipqUFkZCQYhoHJZJJ0dnaeEwThmvvCHx/a3QGMh5+f&#10;39akpCQVADQ3N2PZsmVQKBQAgKGhITQ0NMBuH93QFy9ejNu3b8NqtQIAkpKSlEqlssg9kU8c4iUA&#10;iPXz8wMAdHZ2IiEhAQBgt9uxd+9eHDlyBF988YUzcVRUFLq7uwEAarUadrs9ZuZDdo2nQQJN06Nh&#10;CoIAhmGc/5vNZnh5ecFisTgTMwwDQRAAABRFAYDowQJJg3gJFEX9ptfrAQDBwcFoa2sDMPpj5+Tk&#10;4NKlS3j11Ved6X/77TcEBQUBAPR6PSiKujbjQbsI8RL0en15a2urEQAWLVqEH3/8ERzHAXAebsCy&#10;LADgypUrkMlkkEgkAIDW1lbT0NBQqZtCnzDES+B5vrKurq5fEASIxWJkZGRgz5496O3tHZOutrYW&#10;JSUlyM3NBTB6uDp37lw/x3FH3RG3KzwNTVSBoqihkZGR5xYsWOClUqkQEBCAQ4cOoaamBnfu3EFj&#10;YyPMZjPWrl3r3CtOnDgxdPXq1V0jIyPn3Bz/uJAsIQjACwASOY7jrl27tsZoNNrj4+PFCoUCGo0G&#10;Pj4+aGlpwVtvveXsGwDA0aNHLSdOnLBbLJYyAAkAEgHcAWB029o8BpJbDhq1Wv1lTk6OCBhtkg4P&#10;D8NkMkEulz8yk9lshkwmk+Tn54Om6TIAOHv2LN/V1bUOQMXMhO4aJEuQPvPMM0adTufrSiaZTIbn&#10;nntuzHccx3FdXV1+UxrdFEKkBJZlFyoUin1JSUlKABgZGUFfX59zuUgkglgshsFggN1ux8DAAIDR&#10;MSSbzeZMFxAQALFYjJiYGIlarf6bwWBosVqtDTO8OuNC3DlBKpVumDt37pfbtm0LnTNnDgUAN27c&#10;QFlZGRQKBfR6PQYHB9HX14fu7m50d3fD19cXfX19GBwchF6vh16vx5EjRxAbGwtvb28oFAoqJSVF&#10;2dbWls/zfI/Vam1y93reD0mjqJRSqdwTFhb2by+//LLacb2A53kcOHAAL730ErRa7ZgMP//8Mz7+&#10;+GOUlv6+K3D69GlUVVVh06ZNcPS4eZ5HaWnpQEdHx+cGg+EtEDK6SlI/QRccHPx6UVHRGAFlZWVY&#10;uXLl7wSMR1ZWFjIyMvD11187hzEYhsHmzZvVoaGhrwFYPtUrMFlIksCEhYU5t8x7Wy3y8vKQnZ09&#10;qQKXL18OnU6H8vJypwgACA0NFUDQ+ZAkCU54nsfBgwexfPlyPPvss09UVl5eHrKyslBWVgae56co&#10;wqmFSAmHDx/G888/j8zMzCkpLycnB+np6aisrJyS8qYaIiXwPI/U1NQpLTM1NXVM85UkiJQw2/BI&#10;IACPBALwSCAAjwQC8EggAI8EAvBIIACPBALwSCAAjwQC8EggAI8EAvBIIACPBALwSCAAjwQC8Egg&#10;AGIl3P/0zR8dYiWQemfEdECshNmERwIBeCQQgEcCAXgkEIBHAgF4JBCARwIBeCQQAJES7k0MMmsg&#10;UsL9EwxOFY75MEiESAnTAanPJgCzSALJeCQQgEcCAXgkEMCskuCYNZI0ZpUEUvFIIACPBALwSCCA&#10;WSXBMUkhacwqCY6JCkljVkkgFY8EAvBIIACPBAJw5xRkvgDun6s0UhCEGbmkdq+eyHt/DvQABmei&#10;/gdxmwS5XP6+QqF4LTAw0ETTNMtxHB0WFvboqX+nkLCwMHl8fPxHEolklyAIXG9vr9xoNH5mMpn+&#10;YybqfxC3SWBZ1rZhwwbl/PnzlTNdd2JioigxMVHl+Hz9+nUcOHBAbjKZZjoUAG48J9A0HaNUzvjv&#10;/1CUSiUYhgkZP+X04K49gaIoSqNSOTdG1NbW4syZM1Cr1ejp6cGDL7N7UliWRUNDA7q7u3Hr1i3k&#10;5uZi8eLFAEYlUBQVj9GNUnhsQdOAOySIvb29/zM1NXWu49YWu92O5uZmFBcXT/mP7yAoKAifffYZ&#10;gNGngD744AOnBADQarV+1dXVfx8aGnoXgHVagngEMyUh3MfHZ6dYLF4oFotjdDqdOjMz03kSbmpq&#10;Qlpa2rQJeBCJRIKEhAS0trYiLi4OAJCbm6uUyWSv19TU/InjuHar1dpoMBiKAbRPdzwzJSEpMjJy&#10;x7p168Te3t5jFty9exd1dXXYvXv3DIUyysaNG/Hhhx8iJCQEjpiWLFkiW7JkSbjRaAz/5ptvsi5e&#10;vPgzCJUQSVHUFX9//xsTzWA0GlUJCQm4X4DdbselS5dw/vx5vPnmmzM+wimTyfDGG29g//79yMzM&#10;RGJionOZQqFw7Cn/VCqVeyZaZl9fX6ggCM8AcGlW+sl0jsJTUlLObt68OWgSeWGz2dDU1IT6+nqk&#10;pKSgoKBg0gIeN2v8RLFYLPjqq6/Q3NwMrVYLjUYz6dHWgwcP3q6vr88B8Isr+SbTRKXxBFP+79+/&#10;H3K5HB999BEKCwvdPsYvkUiwZcsW7Nq1C2KxGMXFxU9SnABgxNVMkzkcBavVaufNohcvXnS8VG5C&#10;mY1GI9asWTOJaqcXuVyO/Px8lJWV4dSpUxPKIwgC1Go1Fi5cCABQq9VSAGEAOlyp22UJMplsUWBg&#10;oI/jc3V1NbZu3ep8UcR4TNUk5NPFu+++O2aa/8dhtVpRWlrqlBAUFOQjl8tTTCbTSVfqdFmCl5fX&#10;azExMQww2rIJDQ1FSkqKq8UQS1JSkkvpKysrnW+8io6OpliWLTKZTHtdKcOVcwKlUCh2azSaeTKZ&#10;DABw6tQpFBQUuFLfH478/HycPn0awOj5ZdGiRWHe3t5/hwu/7YQSMgyzSqVSXcrOzt65du1aPwBo&#10;b28HRVGIioqaTOx/GDQaDYxGIzo7OwEAq1atUi1btux1lUrVzDDMhE5+j2uL0SzL5vv4+PyvVqt9&#10;tbCwMCI2NtaLoigYDAZUVFTg7bffnrFe7sPo7u5GTU0NNmzY4LYYACAlJQUlJSWIj48Hy7KYN28e&#10;q9Vq5/I8v8pgMBQJgnCb5/lWPOJFSg+TwMpksm0+Pj5f6nS6P2/atClMo9FIWZaFxWJBU1MTjh07&#10;hh07dkCtVk/v2o0DKRJYlkVkZCRKSkrAMAxUKhWkUiliY2MlaWlpcyiKWnHnzp2/MgwjcBzXCGDM&#10;7Clj2pXe3t5bWZb9IDs72z89PV0qEonQ09ODy5cv4/r165BIJNBqtVi6dCmkUumMrujDmIrO2lRi&#10;Mpnw008/oaGhAVarFREREYiNjUVAQABsNhvOnz8/fPLkyT6LxfI3s9n83458Dgmsr6/v/6Wmpqbm&#10;5eUpRSIRLly4gPr6ekRHR0On0yExMZG4+3ZIk3A/jpGBc+fOoaOjA2lpaUhOTgbP8zh+/Lihrq7u&#10;ol6vfx4ARwGASqX617p16wo0Go0Xz/MoLy9HXFwcCgoK3HrMfxS3b99GbW0tGhsbceHCBaxYsQIh&#10;ISHIyMhw+yHyYXAch9LSUty8eRPr168HTdNoaWkZ+fbbbw8NDg7+mQEwZ/78+f+1cuVKPwA4fvw4&#10;0tPTsXr16gl3wGaKrq4ufPLJJ2hoaIC/vz+kUik6Ojrw4osvYmhoCBUVFaiurkZMTAwUCoW7w3XC&#10;MAySk5NhNBrR0tKCiIgI+Pv7iy5fvqzu7+8/KJLL5VvS09NDgNFdqL+/H0uXLnV33L/j2LFjOHny&#10;JPLz8+HrO/pi2l9//RUA4O/vD39/f2g0GgwMDGDv3r1Ys2YNsrKy3Bny73jhhRfw/vvvQxAE0DSN&#10;jIyMoJs3b26hJRLJ2qioKBoYfdGo4yIHSZw9exZ1dXV45ZVXnAL0ej3a2tp4m81m/+WXX2C1jl4M&#10;U6vVKCoqQlVVFRobG90Z9kOZN2+e89X2kZGRlFgsXieiaTrI0dKhaRo//PAD2tsndh1jeHh4wuMs&#10;T4LZbMb27dtB0zSsVivKysr6Ojs7W+7evdskCMJfy8vL97As+5fVq1cHJycnSxiGwcaNG1FcXAwf&#10;H5/xK3hCGIaBRCKZUNorV65gwYIFAEZ72CKRSC1iGMY5lhwREYF33nlneiKdAux2Oz799NPeW7du&#10;vUZR1M3g4OCjCoVCMjAwsKSvry/hu+++K2dZdkV8fLyXWCzGzp073R3yuDAMI6EZ0tqdj6G+vt40&#10;MDCw22w2f8+y7NtRUVGhAQEBVEhIyHKRSLRYr9cXVFRUdDxNM0nSNC2iKYoirw36CM6cOTNgMBj+&#10;BwB4nv91ZGSEBwCj0XjLZrN1ALBZLJZDV69edWucrsAwDEUBsEdHR99yJaPdbrfZZ/B5VKvVKuJ5&#10;nurt7ZXxPO84yFMqlWoPwzAajuP+aTAYKu59v55hmK8CAwP7H1UeTdN2lmWnbbILiqJoiqImdIRp&#10;a2sL+H9yOvA6zQEyuAAAAABJRU5ErkJgglBLAwQUAAYACAAAACEAcqsH49sAAAAGAQAADwAAAGRy&#10;cy9kb3ducmV2LnhtbEyPQUvDQBCF74L/YRnBm91EaSkxm1KKeiqCrSDeptlpEpqdDdltkv57p170&#10;Mszwhve+l68m16qB+tB4NpDOElDEpbcNVwY+968PS1AhIltsPZOBCwVYFbc3OWbWj/xBwy5WSkw4&#10;ZGigjrHLtA5lTQ7DzHfEoh197zDK2Vfa9jiKuWv1Y5IstMOGJaHGjjY1lafd2Rl4G3FcP6Uvw/Z0&#10;3Fy+9/P3r21KxtzfTetnUJGm+PcMV3xBh0KYDv7MNqjWgBSJv/OqJcv5AtRBNgkFXeT6P37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kFPn0tAwAAywcAAA4A&#10;AAAAAAAAAAAAAAAAOgIAAGRycy9lMm9Eb2MueG1sUEsBAi0ACgAAAAAAAAAhAFyp126YEAAAmBAA&#10;ABQAAAAAAAAAAAAAAAAAkwUAAGRycy9tZWRpYS9pbWFnZTEucG5nUEsBAi0AFAAGAAgAAAAhAHKr&#10;B+PbAAAABgEAAA8AAAAAAAAAAAAAAAAAXRYAAGRycy9kb3ducmV2LnhtbFBLAQItABQABgAIAAAA&#10;IQCqJg6+vAAAACEBAAAZAAAAAAAAAAAAAAAAAGUXAABkcnMvX3JlbHMvZTJvRG9jLnhtbC5yZWxz&#10;UEsFBgAAAAAGAAYAfAEAAFgYAAAAAA==&#10;">
                <v:rect id="docshape6" o:spid="_x0000_s1027" style="position:absolute;width:10856;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pAwQAAANoAAAAPAAAAZHJzL2Rvd25yZXYueG1sRE9Na8JA&#10;EL0X+h+WKXgzmwYMJXUVKRVFsbRp8DxkxyQ2Oxuyq0n7692D0OPjfc+Xo2nFlXrXWFbwHMUgiEur&#10;G64UFN/r6QsI55E1tpZJwS85WC4eH+aYaTvwF11zX4kQwi5DBbX3XSalK2sy6CLbEQfuZHuDPsC+&#10;krrHIYSbViZxnEqDDYeGGjt6q6n8yS9GgS5mH8kuOZ715yF1+q+I937zrtTkaVy9gvA0+n/x3b3V&#10;CsLWcCXcALm4AQAA//8DAFBLAQItABQABgAIAAAAIQDb4fbL7gAAAIUBAAATAAAAAAAAAAAAAAAA&#10;AAAAAABbQ29udGVudF9UeXBlc10ueG1sUEsBAi0AFAAGAAgAAAAhAFr0LFu/AAAAFQEAAAsAAAAA&#10;AAAAAAAAAAAAHwEAAF9yZWxzLy5yZWxzUEsBAi0AFAAGAAgAAAAhAGVEykDBAAAA2gAAAA8AAAAA&#10;AAAAAAAAAAAABwIAAGRycy9kb3ducmV2LnhtbFBLBQYAAAAAAwADALcAAAD1AgAAAAA=&#10;" fillcolor="#f9f9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alt="P38#yIS1" style="position:absolute;left:4843;width:1170;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g4wQAAANsAAAAPAAAAZHJzL2Rvd25yZXYueG1sRI/BjsIw&#10;DETvSPxDZCQuCFI4LKgQEGKFxHXZ/QCrMU1F45Qm2xa+fn1A2putGc887w6Dr1VHbawCG1guMlDE&#10;RbAVlwZ+vs/zDaiYkC3WgcnAkyIc9uPRDnMbev6i7ppKJSEcczTgUmpyrWPhyGNchIZYtFtoPSZZ&#10;21LbFnsJ97VeZdmH9lixNDhs6OSouF9/vYHkHiv3ui9n6+Oz7ofPeIt90xkznQzHLahEQ/o3v68v&#10;VvCFXn6RAfT+DwAA//8DAFBLAQItABQABgAIAAAAIQDb4fbL7gAAAIUBAAATAAAAAAAAAAAAAAAA&#10;AAAAAABbQ29udGVudF9UeXBlc10ueG1sUEsBAi0AFAAGAAgAAAAhAFr0LFu/AAAAFQEAAAsAAAAA&#10;AAAAAAAAAAAAHwEAAF9yZWxzLy5yZWxzUEsBAi0AFAAGAAgAAAAhAOXsKDjBAAAA2wAAAA8AAAAA&#10;AAAAAAAAAAAABwIAAGRycy9kb3ducmV2LnhtbFBLBQYAAAAAAwADALcAAAD1AgAAAAA=&#10;">
                  <v:imagedata r:id="rId14" o:title="P38#yIS1"/>
                </v:shape>
                <w10:anchorlock/>
              </v:group>
            </w:pict>
          </mc:Fallback>
        </mc:AlternateContent>
      </w:r>
    </w:p>
    <w:p w14:paraId="28F102AB" w14:textId="23B00BB9" w:rsidR="001D75A4" w:rsidRPr="00176B9E" w:rsidRDefault="000B26CA">
      <w:pPr>
        <w:pStyle w:val="BodyText"/>
        <w:spacing w:line="250" w:lineRule="exact"/>
        <w:ind w:left="220"/>
        <w:rPr>
          <w:color w:val="212121"/>
        </w:rPr>
      </w:pPr>
      <w:r w:rsidRPr="00176B9E">
        <w:rPr>
          <w:color w:val="212121"/>
        </w:rPr>
        <w:t>BRETHREN:</w:t>
      </w:r>
    </w:p>
    <w:p w14:paraId="33BE7114" w14:textId="77777777" w:rsidR="00C63EFB" w:rsidRPr="00176B9E" w:rsidRDefault="00C63EFB">
      <w:pPr>
        <w:pStyle w:val="BodyText"/>
        <w:spacing w:line="250" w:lineRule="exact"/>
        <w:ind w:left="220"/>
      </w:pPr>
    </w:p>
    <w:p w14:paraId="6BA35FEB" w14:textId="1F0FAC8A" w:rsidR="00C63EFB" w:rsidRPr="00176B9E" w:rsidRDefault="00176B9E">
      <w:pPr>
        <w:pStyle w:val="BodyText"/>
        <w:ind w:left="331"/>
        <w:rPr>
          <w:rFonts w:ascii="Times New Roman" w:eastAsia="Times New Roman" w:hAnsi="Times New Roman" w:cs="Times New Roman"/>
        </w:rPr>
      </w:pPr>
      <w:r w:rsidRPr="00176B9E">
        <w:t xml:space="preserve">This birthdate of our Lord and King is upon us and cause for reflection and prayer. Our Nation is dissolving before our very eyes. Nothing like this has occurred since the Great Civil War which pitted brother against brother, families torn apart not only by death but by the political beliefs of one over the other, which led to hundreds of thousands losing their lives and those of their families. </w:t>
      </w:r>
      <w:r w:rsidRPr="00176B9E">
        <w:br/>
      </w:r>
      <w:r w:rsidRPr="00176B9E">
        <w:br/>
        <w:t xml:space="preserve">I retired as a Special Investigator for the Federal Bureau of Prisons and have helped quell over three major riots and several smaller ones. The sense one gets before something like this happens, when something is seriously off, the hair standing up on your neck, is what I’m feeling now. Never before have I felt a sense of impending doom for this country as now. Our economy cannot continue on its present course without collapse, our wealth and possessions stripped from us.  The cancel culture has infiltrated our military and now it is said we might not win a war with China and will lose if Russia, and North Korea join them Those among you who have served this country with honor may be experiencing the same feelings as I. </w:t>
      </w:r>
      <w:r w:rsidRPr="00176B9E">
        <w:br/>
      </w:r>
      <w:r w:rsidRPr="00176B9E">
        <w:br/>
        <w:t xml:space="preserve">It is only through prayer to the Grand Architect of the Universe can this disease be excised from our country. I’m asking each and every </w:t>
      </w:r>
      <w:proofErr w:type="gramStart"/>
      <w:r w:rsidRPr="00176B9E">
        <w:t>Brother</w:t>
      </w:r>
      <w:proofErr w:type="gramEnd"/>
      <w:r w:rsidRPr="00176B9E">
        <w:t xml:space="preserve"> to gather your families around you and offer up to God our prayers for peace and the return of law and order. Take stock of what’s important to you and yours. Prepare for the great tribulation which may be around the next corner. </w:t>
      </w:r>
      <w:r w:rsidRPr="00176B9E">
        <w:br/>
      </w:r>
      <w:r w:rsidRPr="00176B9E">
        <w:br/>
        <w:t xml:space="preserve">I pray to Almighty God for each and </w:t>
      </w:r>
      <w:proofErr w:type="spellStart"/>
      <w:r w:rsidRPr="00176B9E">
        <w:t>everyone</w:t>
      </w:r>
      <w:proofErr w:type="spellEnd"/>
      <w:r w:rsidRPr="00176B9E">
        <w:t xml:space="preserve"> of you to take account of your blessings and thank the Lord for them. I will continue to pray for you and yours as I have always done. Remember our obligations to God and each other.</w:t>
      </w:r>
      <w:r w:rsidRPr="00176B9E">
        <w:br/>
      </w:r>
      <w:r w:rsidRPr="00176B9E">
        <w:br/>
        <w:t xml:space="preserve">May you and yours have a safe and blessed Christmas and the promise of a good New Year. </w:t>
      </w:r>
      <w:r w:rsidRPr="00176B9E">
        <w:br/>
      </w:r>
      <w:r w:rsidRPr="00176B9E">
        <w:br/>
        <w:t>I remain your servant</w:t>
      </w:r>
    </w:p>
    <w:p w14:paraId="730A800F" w14:textId="77777777" w:rsidR="001D75A4" w:rsidRPr="00176B9E" w:rsidRDefault="001D75A4">
      <w:pPr>
        <w:spacing w:line="249" w:lineRule="auto"/>
        <w:rPr>
          <w:sz w:val="24"/>
          <w:szCs w:val="24"/>
        </w:rPr>
      </w:pPr>
    </w:p>
    <w:p w14:paraId="3BD5EDCC" w14:textId="5BBCD58C" w:rsidR="00C63EFB" w:rsidRPr="00176B9E" w:rsidRDefault="00C63EFB" w:rsidP="00C63EFB">
      <w:pPr>
        <w:rPr>
          <w:rFonts w:ascii="Times New Roman" w:eastAsia="Times New Roman" w:hAnsi="Times New Roman" w:cs="Times New Roman"/>
          <w:sz w:val="24"/>
          <w:szCs w:val="24"/>
        </w:rPr>
      </w:pPr>
      <w:r w:rsidRPr="00176B9E">
        <w:rPr>
          <w:rFonts w:ascii="Times New Roman" w:eastAsia="Times New Roman" w:hAnsi="Times New Roman" w:cs="Times New Roman"/>
          <w:sz w:val="24"/>
          <w:szCs w:val="24"/>
        </w:rPr>
        <w:t>Fraternally,</w:t>
      </w:r>
      <w:r w:rsidRPr="00176B9E">
        <w:rPr>
          <w:rFonts w:ascii="Times New Roman" w:eastAsia="Times New Roman" w:hAnsi="Times New Roman" w:cs="Times New Roman"/>
          <w:sz w:val="24"/>
          <w:szCs w:val="24"/>
        </w:rPr>
        <w:br/>
        <w:t>Louis Rapp</w:t>
      </w:r>
      <w:r w:rsidRPr="00176B9E">
        <w:rPr>
          <w:rFonts w:ascii="Times New Roman" w:eastAsia="Times New Roman" w:hAnsi="Times New Roman" w:cs="Times New Roman"/>
          <w:sz w:val="24"/>
          <w:szCs w:val="24"/>
        </w:rPr>
        <w:br/>
        <w:t xml:space="preserve">Senior Warden </w:t>
      </w:r>
      <w:r w:rsidRPr="00176B9E">
        <w:rPr>
          <w:rFonts w:ascii="Times New Roman" w:eastAsia="Times New Roman" w:hAnsi="Times New Roman" w:cs="Times New Roman"/>
          <w:sz w:val="24"/>
          <w:szCs w:val="24"/>
        </w:rPr>
        <w:br/>
      </w:r>
      <w:r w:rsidRPr="00176B9E">
        <w:rPr>
          <w:rFonts w:ascii="Times New Roman" w:eastAsia="Times New Roman" w:hAnsi="Times New Roman" w:cs="Times New Roman"/>
          <w:sz w:val="24"/>
          <w:szCs w:val="24"/>
        </w:rPr>
        <w:br/>
        <w:t>SSGT 1ST MARINE DIVISION VIETNAM 1969-1970</w:t>
      </w:r>
    </w:p>
    <w:p w14:paraId="19108FBE" w14:textId="77777777" w:rsidR="00C63EFB" w:rsidRPr="00BA7DC9" w:rsidRDefault="00C63EFB" w:rsidP="00C63EFB">
      <w:pPr>
        <w:rPr>
          <w:rFonts w:ascii="Times New Roman" w:eastAsia="Times New Roman" w:hAnsi="Times New Roman" w:cs="Times New Roman"/>
          <w:sz w:val="24"/>
          <w:szCs w:val="24"/>
        </w:rPr>
      </w:pPr>
    </w:p>
    <w:p w14:paraId="35FCE9CB" w14:textId="2F2D2C55" w:rsidR="00C63EFB" w:rsidRDefault="00C63EFB">
      <w:pPr>
        <w:spacing w:line="249" w:lineRule="auto"/>
        <w:sectPr w:rsidR="00C63EFB">
          <w:pgSz w:w="12240" w:h="15840"/>
          <w:pgMar w:top="880" w:right="260" w:bottom="1160" w:left="500" w:header="0" w:footer="976" w:gutter="0"/>
          <w:cols w:space="720"/>
        </w:sectPr>
      </w:pPr>
    </w:p>
    <w:p w14:paraId="42A1DCF3" w14:textId="77777777" w:rsidR="001D75A4" w:rsidRDefault="001D75A4">
      <w:pPr>
        <w:pStyle w:val="BodyText"/>
        <w:rPr>
          <w:sz w:val="30"/>
        </w:rPr>
      </w:pPr>
    </w:p>
    <w:p w14:paraId="56A625B3" w14:textId="77777777" w:rsidR="001D75A4" w:rsidRDefault="001D75A4">
      <w:pPr>
        <w:pStyle w:val="BodyText"/>
        <w:rPr>
          <w:sz w:val="30"/>
        </w:rPr>
      </w:pPr>
    </w:p>
    <w:p w14:paraId="3F01328C" w14:textId="77777777" w:rsidR="001D75A4" w:rsidRDefault="001D75A4">
      <w:pPr>
        <w:pStyle w:val="BodyText"/>
        <w:rPr>
          <w:sz w:val="30"/>
        </w:rPr>
      </w:pPr>
    </w:p>
    <w:p w14:paraId="2BFCFBA1" w14:textId="77777777" w:rsidR="001D75A4" w:rsidRDefault="001D75A4">
      <w:pPr>
        <w:pStyle w:val="BodyText"/>
        <w:rPr>
          <w:sz w:val="30"/>
        </w:rPr>
      </w:pPr>
    </w:p>
    <w:p w14:paraId="234E1001" w14:textId="77777777" w:rsidR="001D75A4" w:rsidRDefault="001D75A4">
      <w:pPr>
        <w:pStyle w:val="BodyText"/>
        <w:rPr>
          <w:sz w:val="30"/>
        </w:rPr>
      </w:pPr>
    </w:p>
    <w:p w14:paraId="04C8B8E7" w14:textId="77777777" w:rsidR="001D75A4" w:rsidRDefault="001D75A4">
      <w:pPr>
        <w:pStyle w:val="BodyText"/>
        <w:rPr>
          <w:sz w:val="30"/>
        </w:rPr>
      </w:pPr>
    </w:p>
    <w:p w14:paraId="236A34C9" w14:textId="77777777" w:rsidR="001D75A4" w:rsidRPr="00735A77" w:rsidRDefault="000B26CA" w:rsidP="00C63EFB">
      <w:pPr>
        <w:pStyle w:val="BodyText"/>
        <w:spacing w:before="191"/>
        <w:rPr>
          <w:sz w:val="28"/>
        </w:rPr>
      </w:pPr>
      <w:r w:rsidRPr="00735A77">
        <w:rPr>
          <w:color w:val="212121"/>
        </w:rPr>
        <w:t>BRETHREN</w:t>
      </w:r>
      <w:r w:rsidRPr="00735A77">
        <w:rPr>
          <w:color w:val="212121"/>
          <w:sz w:val="28"/>
        </w:rPr>
        <w:t>:</w:t>
      </w:r>
    </w:p>
    <w:p w14:paraId="3C77C5B5" w14:textId="77777777" w:rsidR="001D75A4" w:rsidRPr="00735A77" w:rsidRDefault="000B26CA">
      <w:pPr>
        <w:pStyle w:val="Heading1"/>
        <w:spacing w:before="69"/>
        <w:rPr>
          <w:b w:val="0"/>
          <w:bCs w:val="0"/>
        </w:rPr>
      </w:pPr>
      <w:r w:rsidRPr="00735A77">
        <w:rPr>
          <w:b w:val="0"/>
          <w:bCs w:val="0"/>
        </w:rPr>
        <w:br w:type="column"/>
      </w:r>
      <w:r w:rsidRPr="00735A77">
        <w:rPr>
          <w:b w:val="0"/>
          <w:bCs w:val="0"/>
        </w:rPr>
        <w:t>From</w:t>
      </w:r>
      <w:r w:rsidRPr="00735A77">
        <w:rPr>
          <w:b w:val="0"/>
          <w:bCs w:val="0"/>
          <w:spacing w:val="2"/>
        </w:rPr>
        <w:t xml:space="preserve"> </w:t>
      </w:r>
      <w:r w:rsidRPr="00735A77">
        <w:rPr>
          <w:b w:val="0"/>
          <w:bCs w:val="0"/>
        </w:rPr>
        <w:t>the</w:t>
      </w:r>
      <w:r w:rsidRPr="00735A77">
        <w:rPr>
          <w:b w:val="0"/>
          <w:bCs w:val="0"/>
          <w:spacing w:val="-3"/>
        </w:rPr>
        <w:t xml:space="preserve"> </w:t>
      </w:r>
      <w:r w:rsidRPr="00735A77">
        <w:rPr>
          <w:b w:val="0"/>
          <w:bCs w:val="0"/>
        </w:rPr>
        <w:t>South</w:t>
      </w:r>
      <w:r w:rsidRPr="00735A77">
        <w:rPr>
          <w:b w:val="0"/>
          <w:bCs w:val="0"/>
          <w:spacing w:val="-3"/>
        </w:rPr>
        <w:t xml:space="preserve"> </w:t>
      </w:r>
      <w:r w:rsidRPr="00735A77">
        <w:rPr>
          <w:b w:val="0"/>
          <w:bCs w:val="0"/>
        </w:rPr>
        <w:t>.</w:t>
      </w:r>
      <w:r w:rsidRPr="00735A77">
        <w:rPr>
          <w:b w:val="0"/>
          <w:bCs w:val="0"/>
          <w:spacing w:val="-1"/>
        </w:rPr>
        <w:t xml:space="preserve"> </w:t>
      </w:r>
      <w:r w:rsidRPr="00735A77">
        <w:rPr>
          <w:b w:val="0"/>
          <w:bCs w:val="0"/>
        </w:rPr>
        <w:t>. .</w:t>
      </w:r>
    </w:p>
    <w:p w14:paraId="59E87D8E" w14:textId="77777777" w:rsidR="001D75A4" w:rsidRPr="00735A77" w:rsidRDefault="000B26CA">
      <w:pPr>
        <w:pStyle w:val="BodyText"/>
        <w:ind w:left="2085"/>
        <w:rPr>
          <w:rFonts w:ascii="Times New Roman"/>
          <w:sz w:val="20"/>
        </w:rPr>
      </w:pPr>
      <w:r w:rsidRPr="00735A77">
        <w:rPr>
          <w:rFonts w:ascii="Times New Roman"/>
          <w:noProof/>
          <w:sz w:val="20"/>
        </w:rPr>
        <w:drawing>
          <wp:inline distT="0" distB="0" distL="0" distR="0" wp14:anchorId="49C49632" wp14:editId="15C2DAE0">
            <wp:extent cx="208193" cy="774763"/>
            <wp:effectExtent l="0" t="0" r="0" b="0"/>
            <wp:docPr id="9" name="image6.png" descr="P57TB2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208193" cy="774763"/>
                    </a:xfrm>
                    <a:prstGeom prst="rect">
                      <a:avLst/>
                    </a:prstGeom>
                  </pic:spPr>
                </pic:pic>
              </a:graphicData>
            </a:graphic>
          </wp:inline>
        </w:drawing>
      </w:r>
    </w:p>
    <w:p w14:paraId="47259165" w14:textId="77777777" w:rsidR="001D75A4" w:rsidRPr="00735A77" w:rsidRDefault="001D75A4">
      <w:pPr>
        <w:rPr>
          <w:rFonts w:ascii="Times New Roman"/>
          <w:sz w:val="20"/>
        </w:rPr>
        <w:sectPr w:rsidR="001D75A4" w:rsidRPr="00735A77">
          <w:pgSz w:w="12240" w:h="15840"/>
          <w:pgMar w:top="780" w:right="260" w:bottom="1160" w:left="500" w:header="0" w:footer="976" w:gutter="0"/>
          <w:cols w:num="2" w:space="720" w:equalWidth="0">
            <w:col w:w="1654" w:space="1606"/>
            <w:col w:w="8220"/>
          </w:cols>
        </w:sectPr>
      </w:pPr>
    </w:p>
    <w:p w14:paraId="07479D3F" w14:textId="0CB70037" w:rsidR="001D75A4" w:rsidRPr="00735A77" w:rsidRDefault="00735A77">
      <w:pPr>
        <w:pStyle w:val="BodyText"/>
        <w:rPr>
          <w:rFonts w:ascii="Times New Roman"/>
          <w:sz w:val="28"/>
          <w:szCs w:val="28"/>
        </w:rPr>
      </w:pPr>
      <w:r w:rsidRPr="00735A77">
        <w:rPr>
          <w:rFonts w:ascii="Times New Roman"/>
          <w:sz w:val="28"/>
          <w:szCs w:val="28"/>
        </w:rPr>
        <w:t>No Article Submitted</w:t>
      </w:r>
    </w:p>
    <w:p w14:paraId="61682D49" w14:textId="77777777" w:rsidR="001D75A4" w:rsidRPr="00735A77" w:rsidRDefault="001D75A4">
      <w:pPr>
        <w:pStyle w:val="BodyText"/>
        <w:rPr>
          <w:rFonts w:ascii="Times New Roman"/>
          <w:sz w:val="20"/>
        </w:rPr>
      </w:pPr>
    </w:p>
    <w:p w14:paraId="52ED9479" w14:textId="77777777" w:rsidR="001D75A4" w:rsidRPr="00735A77" w:rsidRDefault="001D75A4">
      <w:pPr>
        <w:pStyle w:val="BodyText"/>
        <w:rPr>
          <w:sz w:val="20"/>
        </w:rPr>
      </w:pPr>
    </w:p>
    <w:p w14:paraId="7F65C1BE" w14:textId="77777777" w:rsidR="001D75A4" w:rsidRPr="00735A77" w:rsidRDefault="001D75A4">
      <w:pPr>
        <w:pStyle w:val="BodyText"/>
        <w:rPr>
          <w:sz w:val="20"/>
        </w:rPr>
      </w:pPr>
    </w:p>
    <w:p w14:paraId="7DC6836A" w14:textId="77777777" w:rsidR="001D75A4" w:rsidRPr="00735A77" w:rsidRDefault="001D75A4">
      <w:pPr>
        <w:pStyle w:val="BodyText"/>
        <w:rPr>
          <w:sz w:val="20"/>
        </w:rPr>
      </w:pPr>
    </w:p>
    <w:p w14:paraId="43AC8134" w14:textId="77777777" w:rsidR="001D75A4" w:rsidRPr="00735A77" w:rsidRDefault="001D75A4">
      <w:pPr>
        <w:pStyle w:val="BodyText"/>
        <w:rPr>
          <w:sz w:val="20"/>
        </w:rPr>
      </w:pPr>
    </w:p>
    <w:p w14:paraId="4BE57FEE" w14:textId="77777777" w:rsidR="001D75A4" w:rsidRPr="00735A77" w:rsidRDefault="000B26CA">
      <w:pPr>
        <w:spacing w:before="251"/>
        <w:ind w:left="220" w:right="9157"/>
        <w:rPr>
          <w:sz w:val="28"/>
        </w:rPr>
      </w:pPr>
      <w:r w:rsidRPr="00735A77">
        <w:rPr>
          <w:color w:val="212121"/>
          <w:sz w:val="28"/>
        </w:rPr>
        <w:t>Junior Warden</w:t>
      </w:r>
      <w:r w:rsidRPr="00735A77">
        <w:rPr>
          <w:color w:val="212121"/>
          <w:spacing w:val="1"/>
          <w:sz w:val="28"/>
        </w:rPr>
        <w:t xml:space="preserve"> </w:t>
      </w:r>
      <w:r w:rsidRPr="00735A77">
        <w:rPr>
          <w:color w:val="212121"/>
          <w:sz w:val="28"/>
        </w:rPr>
        <w:t>Jeremy</w:t>
      </w:r>
      <w:r w:rsidRPr="00735A77">
        <w:rPr>
          <w:color w:val="212121"/>
          <w:spacing w:val="-8"/>
          <w:sz w:val="28"/>
        </w:rPr>
        <w:t xml:space="preserve"> </w:t>
      </w:r>
      <w:r w:rsidRPr="00735A77">
        <w:rPr>
          <w:color w:val="212121"/>
          <w:sz w:val="28"/>
        </w:rPr>
        <w:t>D.</w:t>
      </w:r>
      <w:r w:rsidRPr="00735A77">
        <w:rPr>
          <w:color w:val="212121"/>
          <w:spacing w:val="-10"/>
          <w:sz w:val="28"/>
        </w:rPr>
        <w:t xml:space="preserve"> </w:t>
      </w:r>
      <w:r w:rsidRPr="00735A77">
        <w:rPr>
          <w:color w:val="212121"/>
          <w:sz w:val="28"/>
        </w:rPr>
        <w:t>Jones</w:t>
      </w:r>
    </w:p>
    <w:p w14:paraId="3E69B7B6" w14:textId="77777777" w:rsidR="001D75A4" w:rsidRPr="00735A77" w:rsidRDefault="001D75A4">
      <w:pPr>
        <w:pStyle w:val="BodyText"/>
        <w:rPr>
          <w:sz w:val="20"/>
        </w:rPr>
      </w:pPr>
    </w:p>
    <w:p w14:paraId="78B98A52" w14:textId="77777777" w:rsidR="001D75A4" w:rsidRDefault="001D75A4">
      <w:pPr>
        <w:pStyle w:val="BodyText"/>
        <w:spacing w:before="5"/>
        <w:rPr>
          <w:sz w:val="28"/>
        </w:rPr>
      </w:pPr>
    </w:p>
    <w:p w14:paraId="00FC5764" w14:textId="77777777" w:rsidR="001D75A4" w:rsidRDefault="001D75A4">
      <w:pPr>
        <w:rPr>
          <w:sz w:val="28"/>
        </w:rPr>
        <w:sectPr w:rsidR="001D75A4">
          <w:type w:val="continuous"/>
          <w:pgSz w:w="12240" w:h="15840"/>
          <w:pgMar w:top="960" w:right="260" w:bottom="1160" w:left="500" w:header="0" w:footer="976" w:gutter="0"/>
          <w:cols w:space="720"/>
        </w:sectPr>
      </w:pPr>
    </w:p>
    <w:p w14:paraId="6BB14482" w14:textId="77777777" w:rsidR="001D75A4" w:rsidRDefault="001D75A4">
      <w:pPr>
        <w:pStyle w:val="BodyText"/>
        <w:spacing w:before="9" w:after="1"/>
        <w:rPr>
          <w:sz w:val="12"/>
        </w:rPr>
      </w:pPr>
    </w:p>
    <w:p w14:paraId="0A9E1D60" w14:textId="77777777" w:rsidR="001D75A4" w:rsidRDefault="000B26CA">
      <w:pPr>
        <w:pStyle w:val="BodyText"/>
        <w:ind w:left="247"/>
        <w:rPr>
          <w:sz w:val="20"/>
        </w:rPr>
      </w:pPr>
      <w:r>
        <w:rPr>
          <w:noProof/>
          <w:sz w:val="20"/>
        </w:rPr>
        <w:drawing>
          <wp:inline distT="0" distB="0" distL="0" distR="0" wp14:anchorId="6F538DA0" wp14:editId="736D338D">
            <wp:extent cx="967254" cy="512063"/>
            <wp:effectExtent l="0" t="0" r="0" b="0"/>
            <wp:docPr id="11" name="image7.jpeg" descr="P7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967254" cy="512063"/>
                    </a:xfrm>
                    <a:prstGeom prst="rect">
                      <a:avLst/>
                    </a:prstGeom>
                  </pic:spPr>
                </pic:pic>
              </a:graphicData>
            </a:graphic>
          </wp:inline>
        </w:drawing>
      </w:r>
    </w:p>
    <w:p w14:paraId="6ED9AB56" w14:textId="77777777" w:rsidR="001D75A4" w:rsidRDefault="000B26CA">
      <w:pPr>
        <w:pStyle w:val="BodyText"/>
        <w:spacing w:before="99"/>
        <w:ind w:left="220"/>
        <w:rPr>
          <w:rFonts w:ascii="Times New Roman" w:hAnsi="Times New Roman"/>
        </w:rPr>
      </w:pPr>
      <w:r>
        <w:rPr>
          <w:rFonts w:ascii="Times New Roman" w:hAnsi="Times New Roman"/>
        </w:rPr>
        <w:t>Steward’s</w:t>
      </w:r>
      <w:r>
        <w:rPr>
          <w:rFonts w:ascii="Times New Roman" w:hAnsi="Times New Roman"/>
          <w:spacing w:val="-2"/>
        </w:rPr>
        <w:t xml:space="preserve"> </w:t>
      </w:r>
      <w:r>
        <w:rPr>
          <w:rFonts w:ascii="Times New Roman" w:hAnsi="Times New Roman"/>
        </w:rPr>
        <w:t>Corner:</w:t>
      </w:r>
    </w:p>
    <w:p w14:paraId="2F8EFCAD" w14:textId="77777777" w:rsidR="001D75A4" w:rsidRDefault="000B26CA">
      <w:pPr>
        <w:ind w:left="220"/>
        <w:rPr>
          <w:sz w:val="20"/>
        </w:rPr>
      </w:pPr>
      <w:r>
        <w:rPr>
          <w:color w:val="212121"/>
          <w:sz w:val="20"/>
        </w:rPr>
        <w:t>Something</w:t>
      </w:r>
      <w:r>
        <w:rPr>
          <w:color w:val="212121"/>
          <w:spacing w:val="-1"/>
          <w:sz w:val="20"/>
        </w:rPr>
        <w:t xml:space="preserve"> </w:t>
      </w:r>
      <w:r>
        <w:rPr>
          <w:color w:val="212121"/>
          <w:sz w:val="20"/>
        </w:rPr>
        <w:t>Yummy</w:t>
      </w:r>
      <w:r>
        <w:rPr>
          <w:color w:val="212121"/>
          <w:spacing w:val="-2"/>
          <w:sz w:val="20"/>
        </w:rPr>
        <w:t xml:space="preserve"> </w:t>
      </w:r>
      <w:r>
        <w:rPr>
          <w:color w:val="212121"/>
          <w:sz w:val="20"/>
        </w:rPr>
        <w:t>and</w:t>
      </w:r>
      <w:r>
        <w:rPr>
          <w:color w:val="212121"/>
          <w:spacing w:val="-5"/>
          <w:sz w:val="20"/>
        </w:rPr>
        <w:t xml:space="preserve"> </w:t>
      </w:r>
      <w:r>
        <w:rPr>
          <w:color w:val="212121"/>
          <w:sz w:val="20"/>
        </w:rPr>
        <w:t>Tasty</w:t>
      </w:r>
      <w:r>
        <w:rPr>
          <w:color w:val="212121"/>
          <w:spacing w:val="-1"/>
          <w:sz w:val="20"/>
        </w:rPr>
        <w:t xml:space="preserve"> </w:t>
      </w:r>
      <w:r>
        <w:rPr>
          <w:color w:val="212121"/>
          <w:sz w:val="20"/>
        </w:rPr>
        <w:t>with</w:t>
      </w:r>
      <w:r>
        <w:rPr>
          <w:color w:val="212121"/>
          <w:spacing w:val="-1"/>
          <w:sz w:val="20"/>
        </w:rPr>
        <w:t xml:space="preserve"> </w:t>
      </w:r>
      <w:r>
        <w:rPr>
          <w:color w:val="212121"/>
          <w:sz w:val="20"/>
        </w:rPr>
        <w:t>Dessert,</w:t>
      </w:r>
      <w:r>
        <w:rPr>
          <w:color w:val="212121"/>
          <w:spacing w:val="-6"/>
          <w:sz w:val="20"/>
        </w:rPr>
        <w:t xml:space="preserve"> </w:t>
      </w:r>
      <w:r>
        <w:rPr>
          <w:color w:val="212121"/>
          <w:sz w:val="20"/>
        </w:rPr>
        <w:t>Tea</w:t>
      </w:r>
      <w:r>
        <w:rPr>
          <w:color w:val="212121"/>
          <w:spacing w:val="-1"/>
          <w:sz w:val="20"/>
        </w:rPr>
        <w:t xml:space="preserve"> </w:t>
      </w:r>
      <w:r>
        <w:rPr>
          <w:color w:val="212121"/>
          <w:sz w:val="20"/>
        </w:rPr>
        <w:t>&amp;</w:t>
      </w:r>
      <w:r>
        <w:rPr>
          <w:color w:val="212121"/>
          <w:spacing w:val="-2"/>
          <w:sz w:val="20"/>
        </w:rPr>
        <w:t xml:space="preserve"> </w:t>
      </w:r>
      <w:r>
        <w:rPr>
          <w:color w:val="212121"/>
          <w:sz w:val="20"/>
        </w:rPr>
        <w:t>Water</w:t>
      </w:r>
    </w:p>
    <w:p w14:paraId="1B804B32" w14:textId="77777777" w:rsidR="001D75A4" w:rsidRDefault="000B26CA">
      <w:pPr>
        <w:spacing w:before="88"/>
        <w:ind w:left="220"/>
        <w:rPr>
          <w:rFonts w:ascii="Times New Roman"/>
          <w:sz w:val="28"/>
        </w:rPr>
      </w:pPr>
      <w:r>
        <w:br w:type="column"/>
      </w:r>
      <w:r>
        <w:rPr>
          <w:rFonts w:ascii="Times New Roman"/>
          <w:sz w:val="28"/>
        </w:rPr>
        <w:t>Sickness</w:t>
      </w:r>
      <w:r>
        <w:rPr>
          <w:rFonts w:ascii="Times New Roman"/>
          <w:spacing w:val="-17"/>
          <w:sz w:val="28"/>
        </w:rPr>
        <w:t xml:space="preserve"> </w:t>
      </w:r>
      <w:r>
        <w:rPr>
          <w:rFonts w:ascii="Times New Roman"/>
          <w:sz w:val="28"/>
        </w:rPr>
        <w:t>and</w:t>
      </w:r>
      <w:r>
        <w:rPr>
          <w:rFonts w:ascii="Times New Roman"/>
          <w:spacing w:val="-17"/>
          <w:sz w:val="28"/>
        </w:rPr>
        <w:t xml:space="preserve"> </w:t>
      </w:r>
      <w:r>
        <w:rPr>
          <w:rFonts w:ascii="Times New Roman"/>
          <w:sz w:val="28"/>
        </w:rPr>
        <w:t>Distress:</w:t>
      </w:r>
    </w:p>
    <w:p w14:paraId="23D1888B" w14:textId="24ED7146" w:rsidR="001D75A4" w:rsidRDefault="001D75A4">
      <w:pPr>
        <w:spacing w:before="34"/>
        <w:ind w:left="404"/>
        <w:rPr>
          <w:rFonts w:ascii="Times New Roman"/>
          <w:sz w:val="28"/>
        </w:rPr>
      </w:pPr>
    </w:p>
    <w:sectPr w:rsidR="001D75A4">
      <w:type w:val="continuous"/>
      <w:pgSz w:w="12240" w:h="15840"/>
      <w:pgMar w:top="960" w:right="260" w:bottom="1160" w:left="500" w:header="0" w:footer="976" w:gutter="0"/>
      <w:cols w:num="2" w:space="720" w:equalWidth="0">
        <w:col w:w="5276" w:space="1978"/>
        <w:col w:w="42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C1FB" w14:textId="77777777" w:rsidR="00C4509B" w:rsidRDefault="00C4509B">
      <w:r>
        <w:separator/>
      </w:r>
    </w:p>
  </w:endnote>
  <w:endnote w:type="continuationSeparator" w:id="0">
    <w:p w14:paraId="1DDC61E0" w14:textId="77777777" w:rsidR="00C4509B" w:rsidRDefault="00C4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22A3" w14:textId="5B32FBFB" w:rsidR="001D75A4" w:rsidRDefault="00B36901">
    <w:pPr>
      <w:pStyle w:val="BodyText"/>
      <w:spacing w:line="14" w:lineRule="auto"/>
      <w:rPr>
        <w:sz w:val="20"/>
      </w:rPr>
    </w:pPr>
    <w:r>
      <w:rPr>
        <w:noProof/>
      </w:rPr>
      <mc:AlternateContent>
        <mc:Choice Requires="wps">
          <w:drawing>
            <wp:anchor distT="0" distB="0" distL="114300" distR="114300" simplePos="0" relativeHeight="487490048" behindDoc="1" locked="0" layoutInCell="1" allowOverlap="1" wp14:anchorId="21FFCB3E" wp14:editId="314FBDD9">
              <wp:simplePos x="0" y="0"/>
              <wp:positionH relativeFrom="page">
                <wp:posOffset>439420</wp:posOffset>
              </wp:positionH>
              <wp:positionV relativeFrom="page">
                <wp:posOffset>9260840</wp:posOffset>
              </wp:positionV>
              <wp:extent cx="6893560" cy="5588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3560" cy="5588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2EB1" id="docshape1" o:spid="_x0000_s1026" style="position:absolute;margin-left:34.6pt;margin-top:729.2pt;width:542.8pt;height:4.4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w+AEAANgDAAAOAAAAZHJzL2Uyb0RvYy54bWysU8GO0zAQvSPxD5bvNG1pSzdqulp1tQhp&#10;gZUWPsCxncTC8Zix27R8PWOnWwrcEDlYHs/4+b03k83tsbfsoDEYcBWfTaacaSdBGddW/OuXhzdr&#10;zkIUTgkLTlf8pAO/3b5+tRl8qefQgVUaGYG4UA6+4l2MviyKIDvdizABrx0lG8BeRAqxLRSKgdB7&#10;W8yn01UxACqPIHUIdHo/Jvk24zeNlvFz0wQdma04cYt5xbzWaS22G1G2KHxn5JmG+AcWvTCOHr1A&#10;3Yso2B7NX1C9kQgBmjiR0BfQNEbqrIHUzKZ/qHnuhNdZC5kT/MWm8P9g5afDEzKjKr7gzImeWqRA&#10;hvTwLJkz+FBSzbN/wiQv+EeQ3wJzsOuEa/UdIgydFooo5fritwspCHSV1cNHUIQt9hGyT8cG+wRI&#10;DrBjbsfp0g59jEzS4Wp983a5oq5Jyi2X63VuVyHKl8seQ3yvoWdpU3GkbmdwcXgMkchT6UtJJg/W&#10;qAdjbQ6wrXcW2UGkyaDvgh6uy6xLxQ7StRExnWSVSdhoUA3qRCIRxvGi34E2HeAPzgYarYqH73uB&#10;mjP7wZFRN7PFIs1iDhbLd3MK8DpTX2eEkwRV8cjZuN3FcX73Hk3b0UuzLNrBHZnbmCw8GT+yOpOl&#10;8cl+nEc9zed1nKt+/ZDbnwAAAP//AwBQSwMEFAAGAAgAAAAhAAMyjC3iAAAADQEAAA8AAABkcnMv&#10;ZG93bnJldi54bWxMj8tOwzAQRfdI/IM1SGxQazekaQlxKoQEC6SC+oD1JDZJRDyOYqdN/x5nBcu5&#10;c3Qf2WY0LTvp3jWWJCzmApim0qqGKgnHw8tsDcx5JIWtJS3hoh1s8uurDFNlz7TTp72vWDAhl6KE&#10;2vsu5dyVtTbo5rbTFH7ftjfow9lXXPV4Duam5ZEQCTfYUEiosdPPtS5/9oORIO4+tjs/HN79fRGt&#10;yrfP14vALylvb8anR2Bej/4Phql+qA556FTYgZRjrYTkIQpk0OPlOgY2EYtlHNYUk5asIuB5xv+v&#10;yH8BAAD//wMAUEsBAi0AFAAGAAgAAAAhALaDOJL+AAAA4QEAABMAAAAAAAAAAAAAAAAAAAAAAFtD&#10;b250ZW50X1R5cGVzXS54bWxQSwECLQAUAAYACAAAACEAOP0h/9YAAACUAQAACwAAAAAAAAAAAAAA&#10;AAAvAQAAX3JlbHMvLnJlbHNQSwECLQAUAAYACAAAACEAB8HacPgBAADYAwAADgAAAAAAAAAAAAAA&#10;AAAuAgAAZHJzL2Uyb0RvYy54bWxQSwECLQAUAAYACAAAACEAAzKMLeIAAAANAQAADwAAAAAAAAAA&#10;AAAAAABSBAAAZHJzL2Rvd25yZXYueG1sUEsFBgAAAAAEAAQA8wAAAGEFAAAAAA==&#10;" fillcolor="navy" stroked="f">
              <w10:wrap anchorx="page" anchory="page"/>
            </v:rect>
          </w:pict>
        </mc:Fallback>
      </mc:AlternateContent>
    </w:r>
    <w:r>
      <w:rPr>
        <w:noProof/>
      </w:rPr>
      <mc:AlternateContent>
        <mc:Choice Requires="wps">
          <w:drawing>
            <wp:anchor distT="0" distB="0" distL="114300" distR="114300" simplePos="0" relativeHeight="487490560" behindDoc="1" locked="0" layoutInCell="1" allowOverlap="1" wp14:anchorId="6D24C8C3" wp14:editId="31DD27C8">
              <wp:simplePos x="0" y="0"/>
              <wp:positionH relativeFrom="page">
                <wp:posOffset>3362960</wp:posOffset>
              </wp:positionH>
              <wp:positionV relativeFrom="page">
                <wp:posOffset>9304020</wp:posOffset>
              </wp:positionV>
              <wp:extent cx="1043940" cy="3111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4C8C3" id="_x0000_t202" coordsize="21600,21600" o:spt="202" path="m,l,21600r21600,l21600,xe">
              <v:stroke joinstyle="miter"/>
              <v:path gradientshapeok="t" o:connecttype="rect"/>
            </v:shapetype>
            <v:shape id="docshape2" o:spid="_x0000_s1027" type="#_x0000_t202" style="position:absolute;margin-left:264.8pt;margin-top:732.6pt;width:82.2pt;height:24.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JU6AEAALUDAAAOAAAAZHJzL2Uyb0RvYy54bWysU9tu1DAQfUfiHyy/s9lsC4Jos1VpVYRU&#10;LlLhAyaOk1gkHjP2brJ8PWNnsxT6VvFiTTzjM+ecmWyvpqEXB03eoC1lvlpLoa3C2ti2lN+/3b16&#10;K4UPYGvo0epSHrWXV7uXL7ajK/QGO+xrTYJBrC9GV8ouBFdkmVedHsCv0GnLyQZpgMCf1GY1wcjo&#10;Q59t1us32YhUO0Klvefb2zkpdwm/abQKX5rG6yD6UjK3kE5KZxXPbLeFoiVwnVEnGvAMFgMYy03P&#10;ULcQQOzJPIEajCL02ISVwiHDpjFKJw2sJl//o+ahA6eTFjbHu7NN/v/Bqs+HryRMXcqNFBYGHlGN&#10;ysfGm2jO6HzBNQ+Oq8L0HicechLq3T2qH15YvOnAtvqaCMdOQ83k8vgye/R0xvERpBo/Yc1dYB8w&#10;AU0NDdE59kIwOg/peB6MnoJQseX68uLdJacU5y7yPH+dJpdBsbx25MMHjYOIQSmJB5/Q4XDvQ2QD&#10;xVISm1m8M32fht/bvy64MN4k9pHwTD1M1XRyo8L6yDoI513i3eegQ/olxch7VEr/cw+kpeg/WvYi&#10;Lt0S0BJUSwBW8dNSBinm8CbMy7l3ZNqOkWe3LV6zX41JUqKxM4sTT96NpPC0x3H5Hn+nqj9/2+43&#10;AAAA//8DAFBLAwQUAAYACAAAACEAAib6geEAAAANAQAADwAAAGRycy9kb3ducmV2LnhtbEyPwW6D&#10;MBBE75XyD9ZG6q0xQWAViomiqj1VqkrooUeDHUDBa4qdhP59t6fmuDNPszPFbrEju5jZDw4lbDcR&#10;MIOt0wN2Ej7r14dHYD4o1Gp0aCT8GA+7cnVXqFy7K1bmcggdoxD0uZLQhzDlnPu2N1b5jZsMknd0&#10;s1WBzrnjelZXCrcjj6NIcKsGpA+9msxzb9rT4Wwl7L+wehm+35uP6lgNdZ1F+CZOUt6vl/0TsGCW&#10;8A/DX32qDiV1atwZtWejhDTOBKFkJCKNgREisoTmNSSl2yQGXhb8dkX5CwAA//8DAFBLAQItABQA&#10;BgAIAAAAIQC2gziS/gAAAOEBAAATAAAAAAAAAAAAAAAAAAAAAABbQ29udGVudF9UeXBlc10ueG1s&#10;UEsBAi0AFAAGAAgAAAAhADj9If/WAAAAlAEAAAsAAAAAAAAAAAAAAAAALwEAAF9yZWxzLy5yZWxz&#10;UEsBAi0AFAAGAAgAAAAhAE5JElToAQAAtQMAAA4AAAAAAAAAAAAAAAAALgIAAGRycy9lMm9Eb2Mu&#10;eG1sUEsBAi0AFAAGAAgAAAAhAAIm+oHhAAAADQEAAA8AAAAAAAAAAAAAAAAAQgQAAGRycy9kb3du&#10;cmV2LnhtbFBLBQYAAAAABAAEAPMAAABQBQAAAAA=&#10;" filled="f" stroked="f">
              <v:textbox inset="0,0,0,0">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4077" w14:textId="77777777" w:rsidR="00C4509B" w:rsidRDefault="00C4509B">
      <w:r>
        <w:separator/>
      </w:r>
    </w:p>
  </w:footnote>
  <w:footnote w:type="continuationSeparator" w:id="0">
    <w:p w14:paraId="0DAEA11B" w14:textId="77777777" w:rsidR="00C4509B" w:rsidRDefault="00C45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A4"/>
    <w:rsid w:val="00073D74"/>
    <w:rsid w:val="000B26CA"/>
    <w:rsid w:val="00176B9E"/>
    <w:rsid w:val="001D75A4"/>
    <w:rsid w:val="00230A16"/>
    <w:rsid w:val="003236A0"/>
    <w:rsid w:val="00383BC9"/>
    <w:rsid w:val="004855EE"/>
    <w:rsid w:val="00685846"/>
    <w:rsid w:val="006D11A6"/>
    <w:rsid w:val="00735A77"/>
    <w:rsid w:val="00950EBB"/>
    <w:rsid w:val="00A1318C"/>
    <w:rsid w:val="00B36901"/>
    <w:rsid w:val="00C4509B"/>
    <w:rsid w:val="00C63EFB"/>
    <w:rsid w:val="00FF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889B"/>
  <w15:docId w15:val="{E1C021C4-25F4-4E39-AFC5-68C2149F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220"/>
      <w:outlineLvl w:val="0"/>
    </w:pPr>
    <w:rPr>
      <w:rFonts w:ascii="Times New Roman" w:eastAsia="Times New Roman" w:hAnsi="Times New Roman" w:cs="Times New Roman"/>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ellowhousemasons@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ellowhouse841.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Powers</dc:creator>
  <cp:lastModifiedBy>David Mead</cp:lastModifiedBy>
  <cp:revision>4</cp:revision>
  <cp:lastPrinted>2021-11-30T17:11:00Z</cp:lastPrinted>
  <dcterms:created xsi:type="dcterms:W3CDTF">2021-12-20T17:22:00Z</dcterms:created>
  <dcterms:modified xsi:type="dcterms:W3CDTF">2022-01-06T14:50:00Z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21 for Word</vt:lpwstr>
  </property>
  <property fmtid="{D5CDD505-2E9C-101B-9397-08002B2CF9AE}" pid="4" name="LastSaved">
    <vt:filetime>2021-11-01T00:00:00Z</vt:filetime>
  </property>
</Properties>
</file>